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E99A1" w14:textId="5E369CAB" w:rsidR="00CB780C" w:rsidRPr="00BD088B" w:rsidRDefault="003047A1" w:rsidP="009514CB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08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SPETT. COMUNE DI CABRAS </w:t>
      </w:r>
    </w:p>
    <w:p w14:paraId="789000DC" w14:textId="49C59DD4" w:rsidR="003047A1" w:rsidRPr="00BD088B" w:rsidRDefault="003047A1" w:rsidP="009514CB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08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AREA 5 - SERVIZIO DI POLIZIA LOCALE </w:t>
      </w:r>
    </w:p>
    <w:p w14:paraId="29FDC730" w14:textId="77777777" w:rsidR="009514CB" w:rsidRDefault="009514CB" w:rsidP="009514C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871E9A9" w14:textId="751E6461" w:rsidR="003047A1" w:rsidRDefault="003047A1" w:rsidP="009514C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Oggetto: </w:t>
      </w:r>
      <w:r w:rsidRPr="0084379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Istanza per l’ammissione a Component</w:t>
      </w:r>
      <w:r w:rsidR="009316C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</w:t>
      </w:r>
      <w:r w:rsidRPr="0084379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9316C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del</w:t>
      </w:r>
      <w:r w:rsidRPr="0084379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la Compagnia Barracellare</w:t>
      </w:r>
    </w:p>
    <w:p w14:paraId="5AFC1940" w14:textId="62F249A1" w:rsidR="003047A1" w:rsidRDefault="003047A1" w:rsidP="009514C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</w:t>
      </w:r>
      <w:r w:rsidR="009316C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/La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sottoscritto</w:t>
      </w:r>
      <w:r w:rsidR="009316C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_______</w:t>
      </w:r>
      <w:r w:rsidR="00C43AE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_____________________________________________________</w:t>
      </w:r>
      <w:r w:rsidR="009316C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nato</w:t>
      </w:r>
      <w:r w:rsidR="009316C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________________________________________il _______________________________ codice fiscale _____________________________</w:t>
      </w:r>
      <w:r w:rsidR="009316C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residente in _____________________________</w:t>
      </w:r>
      <w:r w:rsidR="009316C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via/Piazza</w:t>
      </w:r>
      <w:r w:rsidR="009316C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A4278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__________________________</w:t>
      </w:r>
      <w:r w:rsidR="009316C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_______________________________n_______</w:t>
      </w:r>
    </w:p>
    <w:p w14:paraId="31EF6D15" w14:textId="1435FB8F" w:rsidR="00204DA9" w:rsidRDefault="00204DA9" w:rsidP="009514C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CHIEDE</w:t>
      </w:r>
      <w:r w:rsidR="00A15B2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</w:p>
    <w:p w14:paraId="3A689D1D" w14:textId="5ED856EC" w:rsidR="00204DA9" w:rsidRDefault="009514CB" w:rsidP="009514C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 partecipare</w:t>
      </w:r>
      <w:r w:rsidR="00A15B2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</w:t>
      </w:r>
      <w:r w:rsidR="00204DA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lla procedura per la selezione finalizzata all</w:t>
      </w:r>
      <w:r w:rsidR="00204DA9" w:rsidRPr="004C510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’immissione in servizio di nuovi componenti della Compagnia barracellare</w:t>
      </w:r>
      <w:r w:rsidR="00204DA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per il Comune di Cabras</w:t>
      </w:r>
      <w:r w:rsidR="00204DA9" w:rsidRPr="004C510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. </w:t>
      </w:r>
    </w:p>
    <w:p w14:paraId="3747BDD0" w14:textId="77777777" w:rsidR="009514CB" w:rsidRDefault="009514CB" w:rsidP="009514C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694CD6B" w14:textId="07CF5049" w:rsidR="00204DA9" w:rsidRPr="00A15B21" w:rsidRDefault="00204DA9" w:rsidP="009514C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B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tal fine, consapevole delle responsabilità penali che assume con le </w:t>
      </w:r>
      <w:r w:rsidR="00A15B21" w:rsidRPr="00A15B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proprie dichiarazioni, </w:t>
      </w:r>
      <w:r w:rsidR="00A15B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ai sensi dell’art. 46 del DPR 445/2000, </w:t>
      </w:r>
      <w:r w:rsidRPr="00A15B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 </w:t>
      </w:r>
      <w:r w:rsidR="007E42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di: </w:t>
      </w:r>
    </w:p>
    <w:p w14:paraId="2FC5890F" w14:textId="524FEBAF" w:rsidR="007E427D" w:rsidRDefault="007E427D" w:rsidP="009514CB">
      <w:pPr>
        <w:pStyle w:val="NormaleWeb"/>
        <w:shd w:val="clear" w:color="auto" w:fill="FFFFFF"/>
        <w:spacing w:before="0" w:beforeAutospacing="0" w:after="0" w:afterAutospacing="0" w:line="360" w:lineRule="auto"/>
      </w:pPr>
      <w:r w:rsidRPr="0084379C">
        <w:t xml:space="preserve">a) </w:t>
      </w:r>
      <w:r>
        <w:t xml:space="preserve">aver conseguito la </w:t>
      </w:r>
      <w:r w:rsidRPr="0084379C">
        <w:t>maggiore età all’atto della presentazione dell’istanza;</w:t>
      </w:r>
      <w:r w:rsidRPr="0084379C">
        <w:br w:type="textWrapping" w:clear="all"/>
        <w:t>b)</w:t>
      </w:r>
      <w:r>
        <w:t xml:space="preserve"> di godere </w:t>
      </w:r>
      <w:r w:rsidRPr="0084379C">
        <w:t>dei diritti civili e politici;</w:t>
      </w:r>
      <w:r w:rsidRPr="0084379C">
        <w:br w:type="textWrapping" w:clear="all"/>
        <w:t>c)</w:t>
      </w:r>
      <w:r>
        <w:t xml:space="preserve"> di</w:t>
      </w:r>
      <w:r w:rsidRPr="0084379C">
        <w:t xml:space="preserve"> non aver subito condanna a pene detentive per delitto non colposo e non essere stato sottoposto a misura di prevenzione;</w:t>
      </w:r>
      <w:r w:rsidRPr="0084379C">
        <w:br w:type="textWrapping" w:clear="all"/>
        <w:t xml:space="preserve">d) </w:t>
      </w:r>
      <w:r>
        <w:t xml:space="preserve">di </w:t>
      </w:r>
      <w:r w:rsidRPr="0084379C">
        <w:t>non essere stato espulso dalle forze armate o da corpi militarmente organizzati o destituito dai pubblici uffici;</w:t>
      </w:r>
      <w:r w:rsidRPr="0084379C">
        <w:br w:type="textWrapping" w:clear="all"/>
        <w:t xml:space="preserve">e) </w:t>
      </w:r>
      <w:r>
        <w:t xml:space="preserve">di avere </w:t>
      </w:r>
      <w:r w:rsidRPr="0084379C">
        <w:t>idoneità fisica</w:t>
      </w:r>
      <w:r>
        <w:t xml:space="preserve"> all’esercizio del ruolo</w:t>
      </w:r>
      <w:r w:rsidRPr="0084379C">
        <w:t>;</w:t>
      </w:r>
    </w:p>
    <w:p w14:paraId="4827E136" w14:textId="5F116A3F" w:rsidR="007E427D" w:rsidRDefault="007E427D" w:rsidP="009514CB">
      <w:pPr>
        <w:pStyle w:val="NormaleWeb"/>
        <w:shd w:val="clear" w:color="auto" w:fill="FFFFFF"/>
        <w:spacing w:before="0" w:beforeAutospacing="0" w:after="0" w:afterAutospacing="0" w:line="360" w:lineRule="auto"/>
      </w:pPr>
      <w:r>
        <w:t>f</w:t>
      </w:r>
      <w:r w:rsidRPr="0084379C">
        <w:t>)</w:t>
      </w:r>
      <w:r w:rsidR="002635D8">
        <w:t xml:space="preserve"> </w:t>
      </w:r>
      <w:r>
        <w:t>di</w:t>
      </w:r>
      <w:r w:rsidRPr="0084379C">
        <w:t xml:space="preserve"> </w:t>
      </w:r>
      <w:r>
        <w:t>avere la capacità di agire giuridicamente</w:t>
      </w:r>
      <w:r w:rsidRPr="0084379C">
        <w:t>;</w:t>
      </w:r>
    </w:p>
    <w:p w14:paraId="042ED8B7" w14:textId="463B0E86" w:rsidR="007E427D" w:rsidRDefault="007E427D" w:rsidP="009514CB">
      <w:pPr>
        <w:pStyle w:val="NormaleWeb"/>
        <w:shd w:val="clear" w:color="auto" w:fill="FFFFFF"/>
        <w:spacing w:before="0" w:beforeAutospacing="0" w:after="0" w:afterAutospacing="0" w:line="360" w:lineRule="auto"/>
      </w:pPr>
      <w:r>
        <w:t>g</w:t>
      </w:r>
      <w:r w:rsidRPr="0084379C">
        <w:t xml:space="preserve">) </w:t>
      </w:r>
      <w:r>
        <w:t xml:space="preserve">di </w:t>
      </w:r>
      <w:r w:rsidRPr="0084379C">
        <w:t xml:space="preserve">essere in possesso di diploma di scuola media inferiore; </w:t>
      </w:r>
      <w:r>
        <w:t xml:space="preserve"> </w:t>
      </w:r>
    </w:p>
    <w:p w14:paraId="143C9AF5" w14:textId="07FA012F" w:rsidR="007E427D" w:rsidRPr="0084379C" w:rsidRDefault="00C43AEA" w:rsidP="009514CB">
      <w:pPr>
        <w:pStyle w:val="NormaleWeb"/>
        <w:shd w:val="clear" w:color="auto" w:fill="FFFFFF"/>
        <w:spacing w:before="0" w:beforeAutospacing="0" w:after="0" w:afterAutospacing="0" w:line="360" w:lineRule="auto"/>
        <w:ind w:left="142" w:hanging="142"/>
      </w:pPr>
      <w:r>
        <w:t>h</w:t>
      </w:r>
      <w:r w:rsidR="007E427D" w:rsidRPr="0084379C">
        <w:t xml:space="preserve">) </w:t>
      </w:r>
      <w:r w:rsidR="007E427D">
        <w:t xml:space="preserve">di </w:t>
      </w:r>
      <w:r w:rsidR="007E427D" w:rsidRPr="0084379C">
        <w:t>essere in possesso di patente di guida di categoria B</w:t>
      </w:r>
      <w:r w:rsidR="002635D8">
        <w:t xml:space="preserve">. </w:t>
      </w:r>
    </w:p>
    <w:p w14:paraId="659A60F2" w14:textId="77777777" w:rsidR="009514CB" w:rsidRDefault="009514CB" w:rsidP="009514CB">
      <w:pPr>
        <w:pStyle w:val="NormaleWeb"/>
        <w:shd w:val="clear" w:color="auto" w:fill="FFFFFF"/>
        <w:spacing w:before="0" w:beforeAutospacing="0" w:after="0" w:afterAutospacing="0" w:line="360" w:lineRule="auto"/>
        <w:ind w:left="142" w:hanging="142"/>
      </w:pPr>
    </w:p>
    <w:p w14:paraId="06FD8D4E" w14:textId="04D11EE1" w:rsidR="00B52659" w:rsidRDefault="007E427D" w:rsidP="009514CB">
      <w:pPr>
        <w:pStyle w:val="NormaleWeb"/>
        <w:shd w:val="clear" w:color="auto" w:fill="FFFFFF"/>
        <w:spacing w:before="0" w:beforeAutospacing="0" w:after="0" w:afterAutospacing="0" w:line="360" w:lineRule="auto"/>
        <w:ind w:left="142" w:hanging="142"/>
      </w:pPr>
      <w:r>
        <w:t>Dichiara inoltre</w:t>
      </w:r>
      <w:r w:rsidR="00B52659">
        <w:t xml:space="preserve">: </w:t>
      </w:r>
    </w:p>
    <w:p w14:paraId="1009A96B" w14:textId="60101994" w:rsidR="007E427D" w:rsidRDefault="007E427D" w:rsidP="009514CB">
      <w:pPr>
        <w:pStyle w:val="Normale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</w:pPr>
      <w:r>
        <w:t xml:space="preserve">di essere in possesso dei seguenti titolo di studio: </w:t>
      </w:r>
    </w:p>
    <w:p w14:paraId="78253AA6" w14:textId="1B775CD4" w:rsidR="007E427D" w:rsidRDefault="007E427D" w:rsidP="009514CB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567" w:hanging="283"/>
        <w:jc w:val="both"/>
      </w:pPr>
      <w:bookmarkStart w:id="0" w:name="_Hlk228541326"/>
      <w:r>
        <w:t>____________</w:t>
      </w:r>
      <w:r w:rsidR="00036A1B">
        <w:t>_______</w:t>
      </w:r>
      <w:r>
        <w:t>_______________________</w:t>
      </w:r>
      <w:r w:rsidR="00036A1B">
        <w:t>_</w:t>
      </w:r>
      <w:r>
        <w:t>_______</w:t>
      </w:r>
      <w:r w:rsidR="009316C1">
        <w:t xml:space="preserve">_________________________ </w:t>
      </w:r>
      <w:r>
        <w:t>conseguito presso</w:t>
      </w:r>
      <w:r w:rsidR="00036A1B">
        <w:t xml:space="preserve"> _____________________________________________</w:t>
      </w:r>
      <w:r>
        <w:t xml:space="preserve"> in data _</w:t>
      </w:r>
      <w:r w:rsidR="00036A1B">
        <w:t>__</w:t>
      </w:r>
      <w:r>
        <w:t>______</w:t>
      </w:r>
      <w:r w:rsidR="00036A1B">
        <w:t>_</w:t>
      </w:r>
    </w:p>
    <w:bookmarkEnd w:id="0"/>
    <w:p w14:paraId="1350D07F" w14:textId="013A0F73" w:rsidR="00036A1B" w:rsidRDefault="00036A1B" w:rsidP="009514CB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567" w:hanging="283"/>
        <w:jc w:val="both"/>
      </w:pPr>
      <w:r>
        <w:t>___________________________________________________________________________ conseguito presso _____________________________________________ in data __________</w:t>
      </w:r>
    </w:p>
    <w:p w14:paraId="587785C8" w14:textId="06A62FA9" w:rsidR="00036A1B" w:rsidRDefault="009514CB" w:rsidP="009514CB">
      <w:pPr>
        <w:pStyle w:val="Normale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</w:pPr>
      <w:r>
        <w:t>d</w:t>
      </w:r>
      <w:r w:rsidR="00BD088B">
        <w:t xml:space="preserve">i </w:t>
      </w:r>
      <w:r>
        <w:t xml:space="preserve">conoscere la </w:t>
      </w:r>
      <w:r w:rsidR="00BD088B">
        <w:t>seguente lingua straniera</w:t>
      </w:r>
      <w:r>
        <w:t xml:space="preserve"> _____</w:t>
      </w:r>
      <w:r w:rsidR="00BD088B">
        <w:t xml:space="preserve">_________________ con livello </w:t>
      </w:r>
      <w:r>
        <w:t>____</w:t>
      </w:r>
      <w:r w:rsidR="00BD088B">
        <w:t>______</w:t>
      </w:r>
    </w:p>
    <w:p w14:paraId="14C5AF25" w14:textId="119B1068" w:rsidR="00B52659" w:rsidRDefault="009514CB" w:rsidP="009514CB">
      <w:pPr>
        <w:pStyle w:val="Normale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</w:pPr>
      <w:r>
        <w:lastRenderedPageBreak/>
        <w:t>d</w:t>
      </w:r>
      <w:r w:rsidR="00B52659">
        <w:t xml:space="preserve">i aver prestato lodevole servizio </w:t>
      </w:r>
      <w:r w:rsidR="00BD088B">
        <w:t xml:space="preserve">nella </w:t>
      </w:r>
      <w:r w:rsidR="00B52659">
        <w:t>Compagni</w:t>
      </w:r>
      <w:r w:rsidR="00BD088B">
        <w:t>a</w:t>
      </w:r>
      <w:r w:rsidR="00B52659">
        <w:t xml:space="preserve"> Barracellar</w:t>
      </w:r>
      <w:r w:rsidR="00BD088B">
        <w:t>e</w:t>
      </w:r>
      <w:r w:rsidR="00B52659">
        <w:t xml:space="preserve"> </w:t>
      </w:r>
      <w:r w:rsidR="00BD088B">
        <w:t>del Comune di ________________________</w:t>
      </w:r>
      <w:r>
        <w:t>______________________</w:t>
      </w:r>
      <w:r w:rsidR="00BD088B">
        <w:t xml:space="preserve">_ dal </w:t>
      </w:r>
      <w:r>
        <w:t>____________</w:t>
      </w:r>
      <w:r w:rsidR="00BD088B">
        <w:t xml:space="preserve"> al </w:t>
      </w:r>
      <w:r>
        <w:t>____________</w:t>
      </w:r>
      <w:r w:rsidR="00B52659">
        <w:t xml:space="preserve"> </w:t>
      </w:r>
    </w:p>
    <w:p w14:paraId="6821B39F" w14:textId="77777777" w:rsidR="00B52659" w:rsidRDefault="00B52659" w:rsidP="009514CB">
      <w:pPr>
        <w:tabs>
          <w:tab w:val="left" w:pos="142"/>
        </w:tabs>
        <w:spacing w:after="0" w:line="360" w:lineRule="auto"/>
        <w:jc w:val="both"/>
      </w:pPr>
    </w:p>
    <w:p w14:paraId="034F7323" w14:textId="6838FA07" w:rsidR="00B52659" w:rsidRPr="00BD088B" w:rsidRDefault="00B52659" w:rsidP="00C43AEA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BD088B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 inoltre di essere consapevole che i</w:t>
      </w:r>
      <w:r w:rsidRPr="00B526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 calendario dell’attività formativa sarà </w:t>
      </w:r>
      <w:r w:rsidR="00C43AEA">
        <w:rPr>
          <w:rFonts w:ascii="Times New Roman" w:eastAsia="Times New Roman" w:hAnsi="Times New Roman" w:cs="Times New Roman"/>
          <w:sz w:val="24"/>
          <w:szCs w:val="24"/>
          <w:lang w:eastAsia="it-IT"/>
        </w:rPr>
        <w:t>comunicato contestualmente alla pubblicazione della lista degli ammessi.</w:t>
      </w:r>
    </w:p>
    <w:p w14:paraId="2A4E8D26" w14:textId="37294A8C" w:rsidR="00B52659" w:rsidRDefault="00B52659" w:rsidP="009514CB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che in data </w:t>
      </w:r>
      <w:r w:rsidR="00C43AEA">
        <w:rPr>
          <w:rFonts w:ascii="Times New Roman" w:eastAsia="Times New Roman" w:hAnsi="Times New Roman" w:cs="Times New Roman"/>
          <w:sz w:val="24"/>
          <w:szCs w:val="24"/>
          <w:lang w:eastAsia="it-IT"/>
        </w:rPr>
        <w:t>22/05/2026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sarà pubblicato all’albo pretorio l’elenco degli ammessi. </w:t>
      </w:r>
    </w:p>
    <w:p w14:paraId="1545BB12" w14:textId="73127679" w:rsidR="00B52659" w:rsidRDefault="00B52659" w:rsidP="009514CB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Allega copia </w:t>
      </w:r>
      <w:r w:rsidR="00BD08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 documento di identità </w:t>
      </w:r>
      <w:r w:rsidR="00C43AEA">
        <w:rPr>
          <w:rFonts w:ascii="Times New Roman" w:eastAsia="Times New Roman" w:hAnsi="Times New Roman" w:cs="Times New Roman"/>
          <w:sz w:val="24"/>
          <w:szCs w:val="24"/>
          <w:lang w:eastAsia="it-IT"/>
        </w:rPr>
        <w:t>fronte – retro.</w:t>
      </w:r>
    </w:p>
    <w:p w14:paraId="0088F54A" w14:textId="424357D7" w:rsidR="00B52659" w:rsidRDefault="00B52659" w:rsidP="009514CB">
      <w:pPr>
        <w:tabs>
          <w:tab w:val="left" w:pos="142"/>
        </w:tabs>
        <w:spacing w:after="0" w:line="360" w:lineRule="auto"/>
        <w:ind w:left="411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 dichiarante</w:t>
      </w:r>
    </w:p>
    <w:p w14:paraId="456392CC" w14:textId="25D68518" w:rsidR="00B52659" w:rsidRDefault="00B52659" w:rsidP="009514CB">
      <w:pPr>
        <w:spacing w:after="0" w:line="360" w:lineRule="auto"/>
        <w:ind w:left="411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</w:t>
      </w:r>
    </w:p>
    <w:p w14:paraId="31BCB985" w14:textId="77777777" w:rsidR="00B52659" w:rsidRDefault="00B52659" w:rsidP="009514CB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B8CE77B" w14:textId="365F892B" w:rsidR="00B52659" w:rsidRPr="0084379C" w:rsidRDefault="00B52659" w:rsidP="00B52659">
      <w:pPr>
        <w:pStyle w:val="NormaleWeb"/>
        <w:shd w:val="clear" w:color="auto" w:fill="FFFFFF"/>
        <w:spacing w:before="0" w:beforeAutospacing="0" w:after="0" w:afterAutospacing="0"/>
        <w:jc w:val="both"/>
      </w:pPr>
    </w:p>
    <w:p w14:paraId="7EA27B7E" w14:textId="77777777" w:rsidR="00204DA9" w:rsidRDefault="00204DA9" w:rsidP="00204DA9">
      <w:pPr>
        <w:jc w:val="center"/>
      </w:pPr>
    </w:p>
    <w:sectPr w:rsidR="00204DA9" w:rsidSect="00CE184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17EE"/>
    <w:multiLevelType w:val="hybridMultilevel"/>
    <w:tmpl w:val="141E08EC"/>
    <w:lvl w:ilvl="0" w:tplc="04100017">
      <w:start w:val="1"/>
      <w:numFmt w:val="lowerLetter"/>
      <w:lvlText w:val="%1)"/>
      <w:lvlJc w:val="left"/>
      <w:pPr>
        <w:ind w:left="454" w:hanging="9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C3BAC"/>
    <w:multiLevelType w:val="hybridMultilevel"/>
    <w:tmpl w:val="4F62D0BE"/>
    <w:lvl w:ilvl="0" w:tplc="04100017">
      <w:start w:val="1"/>
      <w:numFmt w:val="lowerLetter"/>
      <w:lvlText w:val="%1)"/>
      <w:lvlJc w:val="left"/>
      <w:pPr>
        <w:ind w:left="454" w:hanging="9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53695"/>
    <w:multiLevelType w:val="hybridMultilevel"/>
    <w:tmpl w:val="3BBC0AAE"/>
    <w:lvl w:ilvl="0" w:tplc="A328B184">
      <w:start w:val="1"/>
      <w:numFmt w:val="lowerLetter"/>
      <w:lvlText w:val="%1)"/>
      <w:lvlJc w:val="left"/>
      <w:pPr>
        <w:ind w:left="454" w:hanging="9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618BB"/>
    <w:multiLevelType w:val="hybridMultilevel"/>
    <w:tmpl w:val="560438D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DA6335"/>
    <w:multiLevelType w:val="hybridMultilevel"/>
    <w:tmpl w:val="56B85A4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B47917"/>
    <w:multiLevelType w:val="hybridMultilevel"/>
    <w:tmpl w:val="5C70B6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437A1"/>
    <w:multiLevelType w:val="hybridMultilevel"/>
    <w:tmpl w:val="A466591E"/>
    <w:lvl w:ilvl="0" w:tplc="8034B8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0425159">
    <w:abstractNumId w:val="6"/>
  </w:num>
  <w:num w:numId="2" w16cid:durableId="766462607">
    <w:abstractNumId w:val="5"/>
  </w:num>
  <w:num w:numId="3" w16cid:durableId="499394798">
    <w:abstractNumId w:val="2"/>
  </w:num>
  <w:num w:numId="4" w16cid:durableId="705178118">
    <w:abstractNumId w:val="4"/>
  </w:num>
  <w:num w:numId="5" w16cid:durableId="1874492584">
    <w:abstractNumId w:val="3"/>
  </w:num>
  <w:num w:numId="6" w16cid:durableId="754320480">
    <w:abstractNumId w:val="0"/>
  </w:num>
  <w:num w:numId="7" w16cid:durableId="1815759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A1"/>
    <w:rsid w:val="00036A1B"/>
    <w:rsid w:val="0017668D"/>
    <w:rsid w:val="00204DA9"/>
    <w:rsid w:val="002635D8"/>
    <w:rsid w:val="003047A1"/>
    <w:rsid w:val="005A6B17"/>
    <w:rsid w:val="007C344D"/>
    <w:rsid w:val="007E427D"/>
    <w:rsid w:val="009316C1"/>
    <w:rsid w:val="009514CB"/>
    <w:rsid w:val="00A15B21"/>
    <w:rsid w:val="00A42782"/>
    <w:rsid w:val="00B52659"/>
    <w:rsid w:val="00B85A4F"/>
    <w:rsid w:val="00BD088B"/>
    <w:rsid w:val="00C43AEA"/>
    <w:rsid w:val="00C50E45"/>
    <w:rsid w:val="00CB780C"/>
    <w:rsid w:val="00CE1845"/>
    <w:rsid w:val="00D97BE8"/>
    <w:rsid w:val="00E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0FBD6"/>
  <w15:chartTrackingRefBased/>
  <w15:docId w15:val="{E8C58673-B6E6-41E0-9FCB-6635A10A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E4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B52659"/>
    <w:pPr>
      <w:spacing w:after="5" w:line="247" w:lineRule="auto"/>
      <w:ind w:left="720" w:right="14" w:hanging="10"/>
      <w:contextualSpacing/>
      <w:jc w:val="both"/>
    </w:pPr>
    <w:rPr>
      <w:rFonts w:ascii="Calibri" w:eastAsia="Calibri" w:hAnsi="Calibri" w:cs="Calibri"/>
      <w:color w:val="000000"/>
      <w:sz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locked/>
    <w:rsid w:val="00B52659"/>
    <w:rPr>
      <w:rFonts w:ascii="Calibri" w:eastAsia="Calibri" w:hAnsi="Calibri" w:cs="Calibri"/>
      <w:color w:val="00000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Vigile</dc:creator>
  <cp:keywords/>
  <dc:description/>
  <cp:lastModifiedBy>Lucio FORMISANO</cp:lastModifiedBy>
  <cp:revision>4</cp:revision>
  <dcterms:created xsi:type="dcterms:W3CDTF">2026-05-01T13:43:00Z</dcterms:created>
  <dcterms:modified xsi:type="dcterms:W3CDTF">2026-05-04T09:49:00Z</dcterms:modified>
</cp:coreProperties>
</file>