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0F32" w14:textId="6EB2F71F" w:rsidR="003426AE" w:rsidRPr="005F42D8" w:rsidRDefault="00921A28" w:rsidP="006F697C">
      <w:pPr>
        <w:jc w:val="center"/>
        <w:rPr>
          <w:b/>
          <w:color w:val="FFFFFF" w:themeColor="background1"/>
          <w:sz w:val="28"/>
          <w:szCs w:val="28"/>
          <w:u w:val="single"/>
        </w:rPr>
      </w:pPr>
      <w:r w:rsidRPr="007B6751">
        <w:rPr>
          <w:b/>
          <w:sz w:val="28"/>
          <w:szCs w:val="28"/>
        </w:rPr>
        <w:t>DOMANDA DI LIQUIDAZIONE</w:t>
      </w:r>
      <w:r>
        <w:rPr>
          <w:sz w:val="28"/>
          <w:szCs w:val="28"/>
        </w:rPr>
        <w:t xml:space="preserve"> </w:t>
      </w:r>
      <w:r w:rsidRPr="007B6751">
        <w:rPr>
          <w:b/>
          <w:sz w:val="28"/>
          <w:szCs w:val="28"/>
        </w:rPr>
        <w:t>PER</w:t>
      </w:r>
      <w:r>
        <w:rPr>
          <w:sz w:val="28"/>
          <w:szCs w:val="28"/>
        </w:rPr>
        <w:t xml:space="preserve"> </w:t>
      </w:r>
      <w:r w:rsidRPr="005F42D8">
        <w:rPr>
          <w:b/>
          <w:sz w:val="28"/>
          <w:szCs w:val="28"/>
          <w:highlight w:val="lightGray"/>
          <w:u w:val="single"/>
        </w:rPr>
        <w:t>SOCIETÀ O COOPERATIVE</w:t>
      </w:r>
    </w:p>
    <w:p w14:paraId="76DCA358" w14:textId="476D3004" w:rsidR="003405E8" w:rsidRDefault="003405E8" w:rsidP="006F697C">
      <w:pPr>
        <w:jc w:val="center"/>
        <w:rPr>
          <w:sz w:val="28"/>
          <w:szCs w:val="28"/>
        </w:rPr>
      </w:pPr>
      <w:r>
        <w:rPr>
          <w:b/>
          <w:sz w:val="22"/>
          <w:szCs w:val="22"/>
        </w:rPr>
        <w:t>(Compilare a macchina o in stampatello</w:t>
      </w:r>
      <w:r w:rsidR="00450BDC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Pr="001261A1">
        <w:rPr>
          <w:b/>
          <w:sz w:val="22"/>
          <w:szCs w:val="22"/>
        </w:rPr>
        <w:t>chiaro e leggibile</w:t>
      </w:r>
      <w:r>
        <w:rPr>
          <w:b/>
          <w:sz w:val="22"/>
          <w:szCs w:val="22"/>
        </w:rPr>
        <w:t>)</w:t>
      </w:r>
    </w:p>
    <w:p w14:paraId="34CD48C1" w14:textId="1AC7ECEE" w:rsidR="000071CD" w:rsidRPr="000071CD" w:rsidRDefault="000071CD" w:rsidP="006F697C">
      <w:pPr>
        <w:ind w:right="2255"/>
        <w:jc w:val="center"/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7342"/>
        <w:gridCol w:w="2835"/>
      </w:tblGrid>
      <w:tr w:rsidR="000071CD" w14:paraId="7180506A" w14:textId="77777777" w:rsidTr="000A1F4D">
        <w:trPr>
          <w:trHeight w:val="1271"/>
        </w:trPr>
        <w:tc>
          <w:tcPr>
            <w:tcW w:w="73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663663" w14:textId="36076C9D" w:rsidR="00EB74F9" w:rsidRPr="00B4624D" w:rsidRDefault="00E25DD4" w:rsidP="007B6751">
            <w:pPr>
              <w:ind w:right="204"/>
              <w:jc w:val="both"/>
              <w:rPr>
                <w:bCs/>
                <w:sz w:val="22"/>
                <w:szCs w:val="22"/>
                <w:u w:val="single"/>
              </w:rPr>
            </w:pPr>
            <w:r w:rsidRPr="00B4624D">
              <w:rPr>
                <w:b/>
                <w:bCs/>
                <w:sz w:val="22"/>
                <w:szCs w:val="22"/>
              </w:rPr>
              <w:t xml:space="preserve">Da inviare </w:t>
            </w:r>
            <w:r w:rsidRPr="00B4624D">
              <w:rPr>
                <w:b/>
                <w:bCs/>
                <w:sz w:val="22"/>
                <w:szCs w:val="22"/>
                <w:u w:val="single"/>
              </w:rPr>
              <w:t>esclusivamente</w:t>
            </w:r>
            <w:r w:rsidRPr="00B4624D">
              <w:rPr>
                <w:b/>
                <w:bCs/>
                <w:sz w:val="22"/>
                <w:szCs w:val="22"/>
              </w:rPr>
              <w:t xml:space="preserve"> </w:t>
            </w:r>
            <w:r w:rsidRPr="00B4624D">
              <w:rPr>
                <w:bCs/>
                <w:sz w:val="22"/>
                <w:szCs w:val="22"/>
              </w:rPr>
              <w:t xml:space="preserve">(in </w:t>
            </w:r>
            <w:r w:rsidRPr="00B4624D">
              <w:rPr>
                <w:sz w:val="22"/>
                <w:szCs w:val="22"/>
              </w:rPr>
              <w:t xml:space="preserve">formato </w:t>
            </w:r>
            <w:r w:rsidR="002F218F" w:rsidRPr="00B4624D">
              <w:rPr>
                <w:sz w:val="22"/>
                <w:szCs w:val="22"/>
              </w:rPr>
              <w:t>PDF</w:t>
            </w:r>
            <w:r w:rsidRPr="00B4624D">
              <w:rPr>
                <w:sz w:val="22"/>
                <w:szCs w:val="22"/>
              </w:rPr>
              <w:t>,</w:t>
            </w:r>
            <w:r w:rsidR="0004291D" w:rsidRPr="00B4624D">
              <w:rPr>
                <w:sz w:val="22"/>
                <w:szCs w:val="22"/>
              </w:rPr>
              <w:t xml:space="preserve"> unico file,</w:t>
            </w:r>
            <w:r w:rsidRPr="00B4624D">
              <w:rPr>
                <w:sz w:val="22"/>
                <w:szCs w:val="22"/>
              </w:rPr>
              <w:t xml:space="preserve"> risoluzione da 100 a 300 DPI)</w:t>
            </w:r>
            <w:r w:rsidRPr="00B4624D">
              <w:rPr>
                <w:b/>
                <w:bCs/>
                <w:sz w:val="22"/>
                <w:szCs w:val="22"/>
              </w:rPr>
              <w:t xml:space="preserve"> tramite Posta Elettronica Certificata (PEC) all’indirizzo: </w:t>
            </w:r>
            <w:hyperlink r:id="rId8" w:history="1">
              <w:r w:rsidR="007B6751" w:rsidRPr="00B4624D">
                <w:rPr>
                  <w:rStyle w:val="Collegamentoipertestuale"/>
                  <w:b/>
                  <w:iCs/>
                  <w:color w:val="auto"/>
                  <w:sz w:val="22"/>
                  <w:szCs w:val="22"/>
                </w:rPr>
                <w:t>sperinter@postacert.difesa.it</w:t>
              </w:r>
            </w:hyperlink>
            <w:r w:rsidR="007B6751" w:rsidRPr="00B4624D">
              <w:rPr>
                <w:b/>
                <w:sz w:val="22"/>
                <w:szCs w:val="22"/>
              </w:rPr>
              <w:t>,</w:t>
            </w:r>
            <w:r w:rsidR="007B6751" w:rsidRPr="00B4624D">
              <w:rPr>
                <w:sz w:val="22"/>
                <w:szCs w:val="22"/>
              </w:rPr>
              <w:t xml:space="preserve"> </w:t>
            </w:r>
            <w:r w:rsidR="002F218F" w:rsidRPr="00B4624D">
              <w:rPr>
                <w:sz w:val="22"/>
                <w:szCs w:val="22"/>
              </w:rPr>
              <w:t xml:space="preserve"> </w:t>
            </w:r>
            <w:r w:rsidR="007B6751" w:rsidRPr="00B4624D">
              <w:rPr>
                <w:sz w:val="22"/>
                <w:szCs w:val="22"/>
              </w:rPr>
              <w:t>relativo al Poligono Sperimentale e di Addestramento Interforze del Salto di Quirra – Ufficio Presidio - Via C.</w:t>
            </w:r>
            <w:r w:rsidR="00933C58">
              <w:rPr>
                <w:sz w:val="22"/>
                <w:szCs w:val="22"/>
              </w:rPr>
              <w:t xml:space="preserve"> </w:t>
            </w:r>
            <w:r w:rsidR="007B6751" w:rsidRPr="00B4624D">
              <w:rPr>
                <w:sz w:val="22"/>
                <w:szCs w:val="22"/>
              </w:rPr>
              <w:t>Colombo, 33 – 08046 Perdasdefogu NU.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DE1D560" w14:textId="77777777" w:rsidR="00B4624D" w:rsidRDefault="000A1F4D" w:rsidP="00B4624D">
            <w:pPr>
              <w:ind w:left="-109"/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Spazio</w:t>
            </w:r>
            <w:r w:rsidR="00B4624D">
              <w:rPr>
                <w:sz w:val="22"/>
                <w:szCs w:val="22"/>
              </w:rPr>
              <w:t xml:space="preserve"> </w:t>
            </w:r>
            <w:r w:rsidRPr="00B4624D">
              <w:rPr>
                <w:sz w:val="22"/>
                <w:szCs w:val="22"/>
              </w:rPr>
              <w:t xml:space="preserve">per  </w:t>
            </w:r>
          </w:p>
          <w:p w14:paraId="7DD08142" w14:textId="77777777" w:rsidR="00B4624D" w:rsidRDefault="000071CD" w:rsidP="00B4624D">
            <w:pPr>
              <w:ind w:left="-109"/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marca da bollo d</w:t>
            </w:r>
            <w:r w:rsidR="000A1F4D" w:rsidRPr="00B4624D">
              <w:rPr>
                <w:sz w:val="22"/>
                <w:szCs w:val="22"/>
              </w:rPr>
              <w:t xml:space="preserve">a </w:t>
            </w:r>
            <w:r w:rsidRPr="00B4624D">
              <w:rPr>
                <w:sz w:val="22"/>
                <w:szCs w:val="22"/>
              </w:rPr>
              <w:t xml:space="preserve">€ 16,00 </w:t>
            </w:r>
          </w:p>
          <w:p w14:paraId="07415C58" w14:textId="42FBAE86" w:rsidR="000071CD" w:rsidRPr="00B4624D" w:rsidRDefault="000A1F4D" w:rsidP="00B4624D">
            <w:pPr>
              <w:ind w:left="-109"/>
              <w:jc w:val="center"/>
              <w:rPr>
                <w:bCs/>
                <w:sz w:val="22"/>
                <w:szCs w:val="22"/>
                <w:u w:val="single"/>
              </w:rPr>
            </w:pPr>
            <w:r w:rsidRPr="00B4624D">
              <w:rPr>
                <w:sz w:val="22"/>
                <w:szCs w:val="22"/>
              </w:rPr>
              <w:t xml:space="preserve">(da </w:t>
            </w:r>
            <w:r w:rsidR="000071CD" w:rsidRPr="00B4624D">
              <w:rPr>
                <w:sz w:val="22"/>
                <w:szCs w:val="22"/>
              </w:rPr>
              <w:t>annullar</w:t>
            </w:r>
            <w:r w:rsidRPr="00B4624D">
              <w:rPr>
                <w:sz w:val="22"/>
                <w:szCs w:val="22"/>
              </w:rPr>
              <w:t>e)</w:t>
            </w:r>
          </w:p>
        </w:tc>
      </w:tr>
    </w:tbl>
    <w:p w14:paraId="3D72C31C" w14:textId="77777777" w:rsidR="003426AE" w:rsidRDefault="003426AE">
      <w:pPr>
        <w:rPr>
          <w:sz w:val="16"/>
          <w:szCs w:val="16"/>
          <w:u w:val="single"/>
        </w:rPr>
      </w:pPr>
    </w:p>
    <w:tbl>
      <w:tblPr>
        <w:tblW w:w="10215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261"/>
        <w:gridCol w:w="88"/>
        <w:gridCol w:w="307"/>
        <w:gridCol w:w="267"/>
        <w:gridCol w:w="117"/>
        <w:gridCol w:w="155"/>
        <w:gridCol w:w="273"/>
        <w:gridCol w:w="155"/>
        <w:gridCol w:w="118"/>
        <w:gridCol w:w="276"/>
        <w:gridCol w:w="15"/>
        <w:gridCol w:w="169"/>
        <w:gridCol w:w="89"/>
        <w:gridCol w:w="25"/>
        <w:gridCol w:w="170"/>
        <w:gridCol w:w="41"/>
        <w:gridCol w:w="25"/>
        <w:gridCol w:w="248"/>
        <w:gridCol w:w="37"/>
        <w:gridCol w:w="46"/>
        <w:gridCol w:w="153"/>
        <w:gridCol w:w="6"/>
        <w:gridCol w:w="68"/>
        <w:gridCol w:w="61"/>
        <w:gridCol w:w="176"/>
        <w:gridCol w:w="36"/>
        <w:gridCol w:w="71"/>
        <w:gridCol w:w="158"/>
        <w:gridCol w:w="47"/>
        <w:gridCol w:w="79"/>
        <w:gridCol w:w="194"/>
        <w:gridCol w:w="89"/>
        <w:gridCol w:w="187"/>
        <w:gridCol w:w="97"/>
        <w:gridCol w:w="145"/>
        <w:gridCol w:w="31"/>
        <w:gridCol w:w="273"/>
        <w:gridCol w:w="278"/>
        <w:gridCol w:w="76"/>
        <w:gridCol w:w="71"/>
        <w:gridCol w:w="127"/>
        <w:gridCol w:w="272"/>
        <w:gridCol w:w="168"/>
        <w:gridCol w:w="104"/>
        <w:gridCol w:w="165"/>
        <w:gridCol w:w="109"/>
        <w:gridCol w:w="261"/>
        <w:gridCol w:w="11"/>
        <w:gridCol w:w="272"/>
        <w:gridCol w:w="189"/>
        <w:gridCol w:w="83"/>
        <w:gridCol w:w="83"/>
        <w:gridCol w:w="189"/>
        <w:gridCol w:w="272"/>
        <w:gridCol w:w="178"/>
        <w:gridCol w:w="94"/>
        <w:gridCol w:w="272"/>
        <w:gridCol w:w="272"/>
        <w:gridCol w:w="272"/>
        <w:gridCol w:w="272"/>
        <w:gridCol w:w="10"/>
        <w:gridCol w:w="85"/>
        <w:gridCol w:w="52"/>
        <w:gridCol w:w="125"/>
        <w:gridCol w:w="272"/>
        <w:gridCol w:w="170"/>
        <w:gridCol w:w="19"/>
        <w:gridCol w:w="83"/>
        <w:gridCol w:w="272"/>
        <w:gridCol w:w="203"/>
        <w:gridCol w:w="81"/>
      </w:tblGrid>
      <w:tr w:rsidR="003426AE" w:rsidRPr="00B4624D" w14:paraId="31EA2FE3" w14:textId="77777777" w:rsidTr="005E390D">
        <w:trPr>
          <w:trHeight w:hRule="exact" w:val="397"/>
        </w:trPr>
        <w:tc>
          <w:tcPr>
            <w:tcW w:w="2201" w:type="dxa"/>
            <w:gridSpan w:val="12"/>
            <w:tcBorders>
              <w:right w:val="single" w:sz="4" w:space="0" w:color="auto"/>
            </w:tcBorders>
            <w:vAlign w:val="center"/>
          </w:tcPr>
          <w:p w14:paraId="76B3EEFF" w14:textId="77777777" w:rsidR="003426AE" w:rsidRPr="00B4624D" w:rsidRDefault="00921A28" w:rsidP="00B665A8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a.</w:t>
            </w:r>
            <w:r w:rsidRPr="00B4624D">
              <w:rPr>
                <w:sz w:val="22"/>
                <w:szCs w:val="22"/>
              </w:rPr>
              <w:t xml:space="preserve">   Il/La sottoscritto/a</w:t>
            </w:r>
          </w:p>
        </w:tc>
        <w:tc>
          <w:tcPr>
            <w:tcW w:w="8014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A711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26AE" w:rsidRPr="00B4624D" w14:paraId="74D682C4" w14:textId="77777777" w:rsidTr="005E390D">
        <w:trPr>
          <w:trHeight w:hRule="exact" w:val="198"/>
        </w:trPr>
        <w:tc>
          <w:tcPr>
            <w:tcW w:w="261" w:type="dxa"/>
          </w:tcPr>
          <w:p w14:paraId="003BE2EC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</w:tcPr>
          <w:p w14:paraId="147D27D7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206E2E1D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2" w:type="dxa"/>
            <w:gridSpan w:val="2"/>
          </w:tcPr>
          <w:p w14:paraId="3DEBC98F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14:paraId="19A059C1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3" w:type="dxa"/>
            <w:gridSpan w:val="2"/>
          </w:tcPr>
          <w:p w14:paraId="379FFCAF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14:paraId="0FAD8890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3" w:type="dxa"/>
            <w:gridSpan w:val="3"/>
          </w:tcPr>
          <w:p w14:paraId="0F5CBEA1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</w:tcPr>
          <w:p w14:paraId="7409D072" w14:textId="77777777" w:rsidR="003426AE" w:rsidRPr="00B4624D" w:rsidRDefault="003426A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689" w:type="dxa"/>
            <w:gridSpan w:val="55"/>
            <w:tcBorders>
              <w:top w:val="single" w:sz="4" w:space="0" w:color="auto"/>
            </w:tcBorders>
          </w:tcPr>
          <w:p w14:paraId="378E9AD4" w14:textId="54DD8B67" w:rsidR="003426AE" w:rsidRPr="00B4624D" w:rsidRDefault="00623FC4" w:rsidP="00623FC4">
            <w:pPr>
              <w:ind w:left="-2482" w:right="1528"/>
              <w:jc w:val="center"/>
              <w:rPr>
                <w:i/>
                <w:sz w:val="16"/>
                <w:szCs w:val="16"/>
              </w:rPr>
            </w:pPr>
            <w:r w:rsidRPr="00B4624D">
              <w:rPr>
                <w:i/>
                <w:sz w:val="16"/>
                <w:szCs w:val="16"/>
              </w:rPr>
              <w:t xml:space="preserve">Cognome e Nome  </w:t>
            </w:r>
          </w:p>
        </w:tc>
      </w:tr>
      <w:tr w:rsidR="00AE30E0" w:rsidRPr="00B4624D" w14:paraId="6FAB45B7" w14:textId="77777777" w:rsidTr="00AE30E0">
        <w:trPr>
          <w:trHeight w:hRule="exact" w:val="397"/>
        </w:trPr>
        <w:tc>
          <w:tcPr>
            <w:tcW w:w="1741" w:type="dxa"/>
            <w:gridSpan w:val="9"/>
            <w:tcBorders>
              <w:right w:val="single" w:sz="4" w:space="0" w:color="auto"/>
            </w:tcBorders>
            <w:vAlign w:val="center"/>
          </w:tcPr>
          <w:p w14:paraId="64638B8B" w14:textId="77777777" w:rsidR="003426AE" w:rsidRPr="00B4624D" w:rsidRDefault="00921A28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b.</w:t>
            </w:r>
            <w:r w:rsidRPr="00B4624D">
              <w:rPr>
                <w:sz w:val="22"/>
                <w:szCs w:val="22"/>
              </w:rPr>
              <w:t xml:space="preserve">   nato/a </w:t>
            </w:r>
            <w:proofErr w:type="spellStart"/>
            <w:r w:rsidRPr="00B4624D"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465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3487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5017F" w14:textId="77777777" w:rsidR="003426AE" w:rsidRPr="00B4624D" w:rsidRDefault="00921A28">
            <w:pPr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il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58E6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61D3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78F34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9689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B4AC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41F73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4702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F576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929F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C72F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26AE" w:rsidRPr="00511C40" w14:paraId="7DCCCA21" w14:textId="77777777" w:rsidTr="00AE30E0">
        <w:trPr>
          <w:trHeight w:hRule="exact" w:val="198"/>
        </w:trPr>
        <w:tc>
          <w:tcPr>
            <w:tcW w:w="261" w:type="dxa"/>
          </w:tcPr>
          <w:p w14:paraId="189E7033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5" w:type="dxa"/>
            <w:gridSpan w:val="2"/>
          </w:tcPr>
          <w:p w14:paraId="11430B9A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7" w:type="dxa"/>
          </w:tcPr>
          <w:p w14:paraId="5420D9D4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72" w:type="dxa"/>
            <w:gridSpan w:val="2"/>
          </w:tcPr>
          <w:p w14:paraId="0B516D6A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73" w:type="dxa"/>
          </w:tcPr>
          <w:p w14:paraId="4DDF355A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73" w:type="dxa"/>
            <w:gridSpan w:val="2"/>
          </w:tcPr>
          <w:p w14:paraId="070EA03B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198" w:type="dxa"/>
            <w:gridSpan w:val="42"/>
          </w:tcPr>
          <w:p w14:paraId="5725A570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Luogo di nascita</w:t>
            </w:r>
          </w:p>
        </w:tc>
        <w:tc>
          <w:tcPr>
            <w:tcW w:w="544" w:type="dxa"/>
            <w:gridSpan w:val="3"/>
          </w:tcPr>
          <w:p w14:paraId="5A48A7C2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44" w:type="dxa"/>
            <w:gridSpan w:val="3"/>
          </w:tcPr>
          <w:p w14:paraId="305890CC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272" w:type="dxa"/>
          </w:tcPr>
          <w:p w14:paraId="50B7BB59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44" w:type="dxa"/>
            <w:gridSpan w:val="2"/>
          </w:tcPr>
          <w:p w14:paraId="339B2BFC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272" w:type="dxa"/>
            <w:gridSpan w:val="4"/>
          </w:tcPr>
          <w:p w14:paraId="62F3368A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00" w:type="dxa"/>
            <w:gridSpan w:val="7"/>
          </w:tcPr>
          <w:p w14:paraId="27803DBA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anno</w:t>
            </w:r>
          </w:p>
        </w:tc>
      </w:tr>
      <w:tr w:rsidR="003426AE" w:rsidRPr="00B4624D" w14:paraId="380AEDB2" w14:textId="77777777" w:rsidTr="00AE30E0">
        <w:trPr>
          <w:trHeight w:hRule="exact" w:val="397"/>
        </w:trPr>
        <w:tc>
          <w:tcPr>
            <w:tcW w:w="4304" w:type="dxa"/>
            <w:gridSpan w:val="34"/>
            <w:tcBorders>
              <w:right w:val="single" w:sz="4" w:space="0" w:color="auto"/>
            </w:tcBorders>
            <w:vAlign w:val="center"/>
          </w:tcPr>
          <w:p w14:paraId="347351B8" w14:textId="77777777" w:rsidR="003426AE" w:rsidRPr="00B4624D" w:rsidRDefault="00921A28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c.</w:t>
            </w:r>
            <w:r w:rsidRPr="00B4624D">
              <w:rPr>
                <w:sz w:val="22"/>
                <w:szCs w:val="22"/>
              </w:rPr>
              <w:t xml:space="preserve">   rappresentante dell’Impresa di Pesca</w:t>
            </w:r>
          </w:p>
        </w:tc>
        <w:tc>
          <w:tcPr>
            <w:tcW w:w="591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D1E4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26AE" w:rsidRPr="00511C40" w14:paraId="3BD89EEE" w14:textId="77777777" w:rsidTr="00AE30E0">
        <w:trPr>
          <w:trHeight w:hRule="exact" w:val="201"/>
        </w:trPr>
        <w:tc>
          <w:tcPr>
            <w:tcW w:w="10215" w:type="dxa"/>
            <w:gridSpan w:val="71"/>
          </w:tcPr>
          <w:p w14:paraId="164DA5A6" w14:textId="77777777" w:rsidR="003426AE" w:rsidRPr="00511C40" w:rsidRDefault="003426AE">
            <w:pPr>
              <w:snapToGrid w:val="0"/>
              <w:rPr>
                <w:sz w:val="16"/>
                <w:szCs w:val="16"/>
              </w:rPr>
            </w:pPr>
          </w:p>
        </w:tc>
      </w:tr>
      <w:tr w:rsidR="003426AE" w:rsidRPr="00B4624D" w14:paraId="2A3C3B1F" w14:textId="77777777" w:rsidTr="005E390D">
        <w:trPr>
          <w:trHeight w:hRule="exact" w:val="397"/>
        </w:trPr>
        <w:tc>
          <w:tcPr>
            <w:tcW w:w="2485" w:type="dxa"/>
            <w:gridSpan w:val="15"/>
            <w:tcBorders>
              <w:right w:val="single" w:sz="4" w:space="0" w:color="auto"/>
            </w:tcBorders>
            <w:vAlign w:val="center"/>
          </w:tcPr>
          <w:p w14:paraId="0055F133" w14:textId="77777777" w:rsidR="003426AE" w:rsidRPr="00B4624D" w:rsidRDefault="00921A28">
            <w:pPr>
              <w:rPr>
                <w:color w:val="999999"/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d.</w:t>
            </w:r>
            <w:r w:rsidRPr="00B4624D">
              <w:rPr>
                <w:sz w:val="22"/>
                <w:szCs w:val="22"/>
              </w:rPr>
              <w:t xml:space="preserve">   Partita IVA</w:t>
            </w:r>
          </w:p>
        </w:tc>
        <w:tc>
          <w:tcPr>
            <w:tcW w:w="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D1BE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6A45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D838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BFA1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2A74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6900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FC11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F490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10BA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964C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BC93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1A83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D588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6FE3" w14:textId="77777777" w:rsidR="003426AE" w:rsidRPr="00B4624D" w:rsidRDefault="003426AE">
            <w:pPr>
              <w:snapToGrid w:val="0"/>
              <w:jc w:val="center"/>
              <w:rPr>
                <w:color w:val="999999"/>
                <w:sz w:val="22"/>
                <w:szCs w:val="22"/>
              </w:rPr>
            </w:pPr>
          </w:p>
        </w:tc>
      </w:tr>
      <w:tr w:rsidR="003426AE" w:rsidRPr="00B4624D" w14:paraId="2CB808CB" w14:textId="77777777" w:rsidTr="00AE30E0">
        <w:trPr>
          <w:trHeight w:hRule="exact" w:val="198"/>
        </w:trPr>
        <w:tc>
          <w:tcPr>
            <w:tcW w:w="10215" w:type="dxa"/>
            <w:gridSpan w:val="71"/>
          </w:tcPr>
          <w:p w14:paraId="63B4DE10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</w:tr>
      <w:tr w:rsidR="00AE30E0" w:rsidRPr="00B4624D" w14:paraId="55272E12" w14:textId="77777777" w:rsidTr="00AE30E0">
        <w:trPr>
          <w:trHeight w:hRule="exact" w:val="397"/>
        </w:trPr>
        <w:tc>
          <w:tcPr>
            <w:tcW w:w="1623" w:type="dxa"/>
            <w:gridSpan w:val="8"/>
            <w:tcBorders>
              <w:right w:val="single" w:sz="4" w:space="0" w:color="auto"/>
            </w:tcBorders>
            <w:vAlign w:val="center"/>
          </w:tcPr>
          <w:p w14:paraId="2B362CB0" w14:textId="77777777" w:rsidR="003426AE" w:rsidRPr="00B4624D" w:rsidRDefault="00921A28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e.</w:t>
            </w:r>
            <w:r w:rsidRPr="00B4624D">
              <w:rPr>
                <w:sz w:val="22"/>
                <w:szCs w:val="22"/>
              </w:rPr>
              <w:t xml:space="preserve">   con</w:t>
            </w:r>
            <w:r w:rsidRPr="00B4624D">
              <w:rPr>
                <w:b/>
                <w:sz w:val="22"/>
                <w:szCs w:val="22"/>
              </w:rPr>
              <w:t xml:space="preserve"> </w:t>
            </w:r>
            <w:r w:rsidRPr="00B4624D">
              <w:rPr>
                <w:sz w:val="22"/>
                <w:szCs w:val="22"/>
              </w:rPr>
              <w:t>sede</w:t>
            </w:r>
            <w:r w:rsidRPr="00B4624D">
              <w:rPr>
                <w:b/>
                <w:sz w:val="22"/>
                <w:szCs w:val="22"/>
              </w:rPr>
              <w:t xml:space="preserve"> </w:t>
            </w:r>
            <w:r w:rsidRPr="00B4624D">
              <w:rPr>
                <w:sz w:val="22"/>
                <w:szCs w:val="22"/>
              </w:rPr>
              <w:t>in</w:t>
            </w:r>
            <w:r w:rsidRPr="00B4624D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7230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26B7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31EF7" w14:textId="77777777" w:rsidR="003426AE" w:rsidRPr="00B4624D" w:rsidRDefault="00921A28">
            <w:pPr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prov.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8D18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C7BA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665A8" w:rsidRPr="00B4624D" w14:paraId="478CE0CB" w14:textId="77777777" w:rsidTr="00AE30E0">
        <w:trPr>
          <w:trHeight w:hRule="exact" w:val="397"/>
        </w:trPr>
        <w:tc>
          <w:tcPr>
            <w:tcW w:w="1623" w:type="dxa"/>
            <w:gridSpan w:val="8"/>
            <w:tcBorders>
              <w:right w:val="single" w:sz="4" w:space="0" w:color="auto"/>
            </w:tcBorders>
            <w:vAlign w:val="center"/>
          </w:tcPr>
          <w:p w14:paraId="21F1F448" w14:textId="77DDE417" w:rsidR="00B665A8" w:rsidRPr="00B4624D" w:rsidRDefault="00AE30E0" w:rsidP="00AE30E0">
            <w:pPr>
              <w:ind w:left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V</w:t>
            </w:r>
            <w:r w:rsidR="00B665A8" w:rsidRPr="00B4624D">
              <w:rPr>
                <w:sz w:val="22"/>
                <w:szCs w:val="22"/>
              </w:rPr>
              <w:t>ia</w:t>
            </w:r>
          </w:p>
        </w:tc>
        <w:tc>
          <w:tcPr>
            <w:tcW w:w="7230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38C9" w14:textId="77777777" w:rsidR="00B665A8" w:rsidRPr="00B4624D" w:rsidRDefault="00B665A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C5F49" w14:textId="2CF4C28D" w:rsidR="00B665A8" w:rsidRPr="00B4624D" w:rsidRDefault="00B665A8">
            <w:pPr>
              <w:snapToGrid w:val="0"/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nr.</w:t>
            </w: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426B" w14:textId="77777777" w:rsidR="00B665A8" w:rsidRPr="00B4624D" w:rsidRDefault="00B665A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E6F9" w14:textId="77777777" w:rsidR="00B665A8" w:rsidRPr="00B4624D" w:rsidRDefault="00B665A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D212" w14:textId="77777777" w:rsidR="00B665A8" w:rsidRPr="00B4624D" w:rsidRDefault="00B665A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26AE" w:rsidRPr="00511C40" w14:paraId="3548FAD6" w14:textId="77777777" w:rsidTr="00AE30E0">
        <w:trPr>
          <w:trHeight w:hRule="exact" w:val="198"/>
        </w:trPr>
        <w:tc>
          <w:tcPr>
            <w:tcW w:w="10215" w:type="dxa"/>
            <w:gridSpan w:val="71"/>
          </w:tcPr>
          <w:p w14:paraId="0298A6F0" w14:textId="77777777" w:rsidR="003426AE" w:rsidRPr="00511C40" w:rsidRDefault="003426AE">
            <w:pPr>
              <w:snapToGrid w:val="0"/>
              <w:rPr>
                <w:sz w:val="16"/>
                <w:szCs w:val="16"/>
              </w:rPr>
            </w:pPr>
          </w:p>
        </w:tc>
      </w:tr>
      <w:tr w:rsidR="00AE30E0" w:rsidRPr="00B4624D" w14:paraId="7F22147C" w14:textId="77777777" w:rsidTr="005E390D">
        <w:trPr>
          <w:trHeight w:hRule="exact" w:val="397"/>
        </w:trPr>
        <w:tc>
          <w:tcPr>
            <w:tcW w:w="2290" w:type="dxa"/>
            <w:gridSpan w:val="13"/>
            <w:tcBorders>
              <w:right w:val="single" w:sz="4" w:space="0" w:color="auto"/>
            </w:tcBorders>
            <w:vAlign w:val="center"/>
          </w:tcPr>
          <w:p w14:paraId="4BCBBFAE" w14:textId="48AE95BF" w:rsidR="00AE30E0" w:rsidRPr="00B4624D" w:rsidRDefault="00AE30E0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 xml:space="preserve">f.   </w:t>
            </w:r>
            <w:r w:rsidRPr="00B4624D">
              <w:rPr>
                <w:sz w:val="22"/>
                <w:szCs w:val="22"/>
              </w:rPr>
              <w:t>iscritta al nr.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CF0C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0988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57C9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8866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6461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C756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0FDF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D1DB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6B23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20D7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9AA8" w14:textId="1D130C9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CEB02" w14:textId="77777777" w:rsidR="00AE30E0" w:rsidRPr="00B4624D" w:rsidRDefault="00AE30E0">
            <w:pPr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/parte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8C9B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1145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3A64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DC40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7FDB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D118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6C12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CD2D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FAA3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F709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FA79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C481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6CD1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739A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C771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26AE" w:rsidRPr="00511C40" w14:paraId="0D94CE2B" w14:textId="77777777" w:rsidTr="00AE30E0">
        <w:trPr>
          <w:trHeight w:hRule="exact" w:val="198"/>
        </w:trPr>
        <w:tc>
          <w:tcPr>
            <w:tcW w:w="10215" w:type="dxa"/>
            <w:gridSpan w:val="71"/>
          </w:tcPr>
          <w:p w14:paraId="5978E277" w14:textId="168434CD" w:rsidR="003426AE" w:rsidRPr="00511C40" w:rsidRDefault="00AE30E0" w:rsidP="00623FC4">
            <w:pPr>
              <w:snapToGrid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 w:rsidR="00623FC4" w:rsidRPr="00511C40">
              <w:rPr>
                <w:i/>
                <w:sz w:val="16"/>
                <w:szCs w:val="16"/>
              </w:rPr>
              <w:t>Numero di iscrizione al Registro delle Imprese di Pesca</w:t>
            </w:r>
          </w:p>
        </w:tc>
      </w:tr>
      <w:tr w:rsidR="003426AE" w:rsidRPr="00B4624D" w14:paraId="494686BD" w14:textId="77777777" w:rsidTr="00AE30E0">
        <w:trPr>
          <w:gridAfter w:val="1"/>
          <w:wAfter w:w="81" w:type="dxa"/>
          <w:trHeight w:hRule="exact" w:val="397"/>
        </w:trPr>
        <w:tc>
          <w:tcPr>
            <w:tcW w:w="3611" w:type="dxa"/>
            <w:gridSpan w:val="28"/>
            <w:tcBorders>
              <w:right w:val="single" w:sz="4" w:space="0" w:color="auto"/>
            </w:tcBorders>
            <w:vAlign w:val="center"/>
          </w:tcPr>
          <w:p w14:paraId="20B6006B" w14:textId="3E103AB7" w:rsidR="003426AE" w:rsidRPr="00B4624D" w:rsidRDefault="00623FC4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g</w:t>
            </w:r>
            <w:r w:rsidR="00921A28" w:rsidRPr="00B4624D">
              <w:rPr>
                <w:b/>
                <w:sz w:val="22"/>
                <w:szCs w:val="22"/>
              </w:rPr>
              <w:t xml:space="preserve">.  </w:t>
            </w:r>
            <w:r w:rsidR="00921A28" w:rsidRPr="00B4624D">
              <w:rPr>
                <w:sz w:val="22"/>
                <w:szCs w:val="22"/>
              </w:rPr>
              <w:t>della Capitaneria di Porto /U.M. di</w:t>
            </w:r>
          </w:p>
        </w:tc>
        <w:tc>
          <w:tcPr>
            <w:tcW w:w="6523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D693" w14:textId="77777777" w:rsidR="003426AE" w:rsidRPr="00B4624D" w:rsidRDefault="003426AE" w:rsidP="00AE30E0">
            <w:pPr>
              <w:snapToGrid w:val="0"/>
              <w:ind w:right="175"/>
              <w:rPr>
                <w:sz w:val="22"/>
                <w:szCs w:val="22"/>
              </w:rPr>
            </w:pPr>
          </w:p>
        </w:tc>
      </w:tr>
      <w:tr w:rsidR="003426AE" w:rsidRPr="00B4624D" w14:paraId="2B2923C6" w14:textId="77777777" w:rsidTr="00AE30E0">
        <w:trPr>
          <w:trHeight w:hRule="exact" w:val="198"/>
        </w:trPr>
        <w:tc>
          <w:tcPr>
            <w:tcW w:w="10215" w:type="dxa"/>
            <w:gridSpan w:val="71"/>
          </w:tcPr>
          <w:p w14:paraId="31ABE97D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</w:tr>
      <w:tr w:rsidR="003426AE" w:rsidRPr="00B4624D" w14:paraId="08CF6206" w14:textId="77777777" w:rsidTr="00AE30E0">
        <w:trPr>
          <w:trHeight w:hRule="exact" w:val="397"/>
        </w:trPr>
        <w:tc>
          <w:tcPr>
            <w:tcW w:w="3382" w:type="dxa"/>
            <w:gridSpan w:val="26"/>
            <w:tcBorders>
              <w:right w:val="single" w:sz="4" w:space="0" w:color="auto"/>
            </w:tcBorders>
            <w:vAlign w:val="center"/>
          </w:tcPr>
          <w:p w14:paraId="644E21B8" w14:textId="42BC8CF8" w:rsidR="003426AE" w:rsidRPr="00B4624D" w:rsidRDefault="00623FC4" w:rsidP="00B665A8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h</w:t>
            </w:r>
            <w:r w:rsidR="00921A28" w:rsidRPr="00B4624D">
              <w:rPr>
                <w:b/>
                <w:sz w:val="22"/>
                <w:szCs w:val="22"/>
              </w:rPr>
              <w:t xml:space="preserve">. </w:t>
            </w:r>
            <w:r w:rsidR="00921A28" w:rsidRPr="00B4624D">
              <w:rPr>
                <w:sz w:val="22"/>
                <w:szCs w:val="22"/>
              </w:rPr>
              <w:t xml:space="preserve"> armatrice della barca/MP</w:t>
            </w:r>
          </w:p>
        </w:tc>
        <w:tc>
          <w:tcPr>
            <w:tcW w:w="683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71ED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</w:tr>
      <w:tr w:rsidR="003426AE" w:rsidRPr="00AE30E0" w14:paraId="18F77A53" w14:textId="77777777" w:rsidTr="00AE30E0">
        <w:trPr>
          <w:trHeight w:hRule="exact" w:val="198"/>
        </w:trPr>
        <w:tc>
          <w:tcPr>
            <w:tcW w:w="10215" w:type="dxa"/>
            <w:gridSpan w:val="71"/>
          </w:tcPr>
          <w:p w14:paraId="16F03A40" w14:textId="768B0EFA" w:rsidR="003426AE" w:rsidRPr="00AE30E0" w:rsidRDefault="00AE30E0">
            <w:pPr>
              <w:snapToGrid w:val="0"/>
              <w:rPr>
                <w:i/>
                <w:sz w:val="16"/>
                <w:szCs w:val="16"/>
              </w:rPr>
            </w:pPr>
            <w:r w:rsidRPr="00AE30E0">
              <w:rPr>
                <w:i/>
                <w:sz w:val="16"/>
                <w:szCs w:val="16"/>
              </w:rPr>
              <w:tab/>
            </w:r>
            <w:r w:rsidRPr="00AE30E0">
              <w:rPr>
                <w:i/>
                <w:sz w:val="16"/>
                <w:szCs w:val="16"/>
              </w:rPr>
              <w:tab/>
            </w:r>
            <w:r w:rsidRPr="00AE30E0">
              <w:rPr>
                <w:i/>
                <w:sz w:val="16"/>
                <w:szCs w:val="16"/>
              </w:rPr>
              <w:tab/>
            </w:r>
            <w:r w:rsidRPr="00AE30E0">
              <w:rPr>
                <w:i/>
                <w:sz w:val="16"/>
                <w:szCs w:val="16"/>
              </w:rPr>
              <w:tab/>
            </w:r>
            <w:r w:rsidRPr="00AE30E0">
              <w:rPr>
                <w:i/>
                <w:sz w:val="16"/>
                <w:szCs w:val="16"/>
              </w:rPr>
              <w:tab/>
            </w:r>
            <w:r>
              <w:rPr>
                <w:i/>
                <w:sz w:val="16"/>
                <w:szCs w:val="16"/>
              </w:rPr>
              <w:t xml:space="preserve">                           </w:t>
            </w:r>
            <w:r w:rsidRPr="00AE30E0">
              <w:rPr>
                <w:i/>
                <w:sz w:val="16"/>
                <w:szCs w:val="16"/>
              </w:rPr>
              <w:t>Indicare la denominazione della barca / Motopesca</w:t>
            </w:r>
          </w:p>
        </w:tc>
      </w:tr>
      <w:tr w:rsidR="00AE30E0" w:rsidRPr="00B4624D" w14:paraId="5B103F8D" w14:textId="77777777" w:rsidTr="005E390D">
        <w:trPr>
          <w:trHeight w:hRule="exact" w:val="397"/>
        </w:trPr>
        <w:tc>
          <w:tcPr>
            <w:tcW w:w="2032" w:type="dxa"/>
            <w:gridSpan w:val="11"/>
            <w:tcBorders>
              <w:right w:val="single" w:sz="4" w:space="0" w:color="auto"/>
            </w:tcBorders>
            <w:vAlign w:val="center"/>
          </w:tcPr>
          <w:p w14:paraId="691C8A28" w14:textId="1779D8B1" w:rsidR="003426AE" w:rsidRPr="00B4624D" w:rsidRDefault="00B47760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i</w:t>
            </w:r>
            <w:r w:rsidR="00921A28" w:rsidRPr="00B4624D">
              <w:rPr>
                <w:b/>
                <w:sz w:val="22"/>
                <w:szCs w:val="22"/>
              </w:rPr>
              <w:t xml:space="preserve">.   </w:t>
            </w:r>
            <w:r w:rsidR="00921A28" w:rsidRPr="00B4624D">
              <w:rPr>
                <w:sz w:val="22"/>
                <w:szCs w:val="22"/>
              </w:rPr>
              <w:t>iscritta al nr.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0FBB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1B53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274E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A13F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B36B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FF4A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978B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8B4A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7368D" w14:textId="77777777" w:rsidR="003426AE" w:rsidRPr="00B4624D" w:rsidRDefault="00921A28">
            <w:pPr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dei RR.NN.MM. e GG. di</w:t>
            </w:r>
          </w:p>
        </w:tc>
        <w:tc>
          <w:tcPr>
            <w:tcW w:w="33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A08E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26AE" w:rsidRPr="00511C40" w14:paraId="02580D32" w14:textId="77777777" w:rsidTr="00AE30E0">
        <w:trPr>
          <w:trHeight w:hRule="exact" w:val="198"/>
        </w:trPr>
        <w:tc>
          <w:tcPr>
            <w:tcW w:w="10215" w:type="dxa"/>
            <w:gridSpan w:val="71"/>
          </w:tcPr>
          <w:p w14:paraId="1962E781" w14:textId="22C08CAC" w:rsidR="003426AE" w:rsidRPr="00511C40" w:rsidRDefault="00B47760" w:rsidP="00B47760">
            <w:pPr>
              <w:snapToGrid w:val="0"/>
              <w:ind w:left="1952"/>
              <w:rPr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 xml:space="preserve">     Matricola imbarcazione                                                                                Indicare la Capitaneria di Porto o U.M.</w:t>
            </w:r>
          </w:p>
        </w:tc>
      </w:tr>
      <w:tr w:rsidR="00F437F6" w:rsidRPr="00B4624D" w14:paraId="2877B848" w14:textId="77777777" w:rsidTr="00AE30E0">
        <w:trPr>
          <w:trHeight w:hRule="exact" w:val="397"/>
        </w:trPr>
        <w:tc>
          <w:tcPr>
            <w:tcW w:w="1468" w:type="dxa"/>
            <w:gridSpan w:val="7"/>
            <w:tcBorders>
              <w:right w:val="single" w:sz="4" w:space="0" w:color="auto"/>
            </w:tcBorders>
            <w:vAlign w:val="center"/>
          </w:tcPr>
          <w:p w14:paraId="06FED5AA" w14:textId="56143030" w:rsidR="003426AE" w:rsidRPr="00B4624D" w:rsidRDefault="00B47760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j</w:t>
            </w:r>
            <w:r w:rsidR="00921A28" w:rsidRPr="00B4624D">
              <w:rPr>
                <w:b/>
                <w:sz w:val="22"/>
                <w:szCs w:val="22"/>
              </w:rPr>
              <w:t>.</w:t>
            </w:r>
            <w:r w:rsidR="00921A28" w:rsidRPr="00B4624D">
              <w:rPr>
                <w:sz w:val="22"/>
                <w:szCs w:val="22"/>
              </w:rPr>
              <w:t xml:space="preserve">   di TSL    </w:t>
            </w:r>
          </w:p>
        </w:tc>
        <w:tc>
          <w:tcPr>
            <w:tcW w:w="17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8B76" w14:textId="77777777" w:rsidR="003426AE" w:rsidRPr="00B4624D" w:rsidRDefault="00921A28">
            <w:pPr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127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E2140" w14:textId="77777777" w:rsidR="003426AE" w:rsidRPr="00B4624D" w:rsidRDefault="00921A28">
            <w:pPr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 xml:space="preserve">lunghezza </w:t>
            </w:r>
          </w:p>
        </w:tc>
        <w:tc>
          <w:tcPr>
            <w:tcW w:w="1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5477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B2641" w14:textId="77777777" w:rsidR="003426AE" w:rsidRPr="00B4624D" w:rsidRDefault="00921A28">
            <w:pPr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Sistema di localizzazione GPS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8153" w14:textId="77777777" w:rsidR="003426AE" w:rsidRPr="00B4624D" w:rsidRDefault="00921A28">
            <w:pPr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SI</w:t>
            </w:r>
          </w:p>
        </w:tc>
        <w:tc>
          <w:tcPr>
            <w:tcW w:w="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34B5" w14:textId="77777777" w:rsidR="003426AE" w:rsidRPr="00B4624D" w:rsidRDefault="00921A28">
            <w:pPr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NO</w:t>
            </w:r>
          </w:p>
        </w:tc>
      </w:tr>
      <w:tr w:rsidR="003426AE" w:rsidRPr="00511C40" w14:paraId="61F8C3AA" w14:textId="77777777" w:rsidTr="00AE30E0">
        <w:trPr>
          <w:trHeight w:hRule="exact" w:val="198"/>
        </w:trPr>
        <w:tc>
          <w:tcPr>
            <w:tcW w:w="10215" w:type="dxa"/>
            <w:gridSpan w:val="71"/>
          </w:tcPr>
          <w:p w14:paraId="13E5624C" w14:textId="38929E82" w:rsidR="003426AE" w:rsidRPr="00511C40" w:rsidRDefault="00921A28" w:rsidP="00F437F6">
            <w:pPr>
              <w:rPr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 xml:space="preserve">                                    </w:t>
            </w:r>
            <w:r w:rsidR="00B47760" w:rsidRPr="00511C40">
              <w:rPr>
                <w:i/>
                <w:sz w:val="16"/>
                <w:szCs w:val="16"/>
              </w:rPr>
              <w:t>Indicare la stazza lorda</w:t>
            </w:r>
            <w:r w:rsidRPr="00511C40">
              <w:rPr>
                <w:i/>
                <w:sz w:val="16"/>
                <w:szCs w:val="16"/>
              </w:rPr>
              <w:t xml:space="preserve">              </w:t>
            </w:r>
            <w:r w:rsidR="00F437F6">
              <w:rPr>
                <w:i/>
                <w:sz w:val="16"/>
                <w:szCs w:val="16"/>
              </w:rPr>
              <w:t xml:space="preserve">                             </w:t>
            </w:r>
            <w:r w:rsidRPr="00511C40">
              <w:rPr>
                <w:sz w:val="16"/>
                <w:szCs w:val="16"/>
              </w:rPr>
              <w:t xml:space="preserve">   </w:t>
            </w:r>
            <w:r w:rsidR="00F437F6">
              <w:rPr>
                <w:sz w:val="16"/>
                <w:szCs w:val="16"/>
              </w:rPr>
              <w:t xml:space="preserve">  </w:t>
            </w:r>
            <w:r w:rsidRPr="00511C40">
              <w:rPr>
                <w:i/>
                <w:sz w:val="16"/>
                <w:szCs w:val="16"/>
              </w:rPr>
              <w:t>metri</w:t>
            </w:r>
          </w:p>
        </w:tc>
      </w:tr>
      <w:tr w:rsidR="003426AE" w:rsidRPr="00B4624D" w14:paraId="1F8D0765" w14:textId="77777777" w:rsidTr="00AE30E0">
        <w:trPr>
          <w:trHeight w:hRule="exact" w:val="397"/>
        </w:trPr>
        <w:tc>
          <w:tcPr>
            <w:tcW w:w="3931" w:type="dxa"/>
            <w:gridSpan w:val="31"/>
            <w:vAlign w:val="center"/>
          </w:tcPr>
          <w:p w14:paraId="1F774A98" w14:textId="742B5CE7" w:rsidR="003426AE" w:rsidRPr="00B4624D" w:rsidRDefault="00B47760" w:rsidP="00B665A8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k</w:t>
            </w:r>
            <w:r w:rsidR="00921A28" w:rsidRPr="00B4624D">
              <w:rPr>
                <w:b/>
                <w:sz w:val="22"/>
                <w:szCs w:val="22"/>
              </w:rPr>
              <w:t>.</w:t>
            </w:r>
            <w:r w:rsidR="00921A28" w:rsidRPr="00B4624D">
              <w:rPr>
                <w:sz w:val="22"/>
                <w:szCs w:val="22"/>
              </w:rPr>
              <w:t xml:space="preserve">  titolare della licenza di pesca n</w:t>
            </w:r>
            <w:r w:rsidRPr="00B4624D">
              <w:rPr>
                <w:sz w:val="22"/>
                <w:szCs w:val="22"/>
              </w:rPr>
              <w:t>r.</w:t>
            </w:r>
          </w:p>
        </w:tc>
        <w:tc>
          <w:tcPr>
            <w:tcW w:w="276" w:type="dxa"/>
            <w:gridSpan w:val="2"/>
            <w:vAlign w:val="center"/>
          </w:tcPr>
          <w:p w14:paraId="3E756A08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3"/>
            <w:tcBorders>
              <w:right w:val="single" w:sz="4" w:space="0" w:color="auto"/>
            </w:tcBorders>
            <w:vAlign w:val="center"/>
          </w:tcPr>
          <w:p w14:paraId="39719351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5F2B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DF2B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59B4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0323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511F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F252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0861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7436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28EF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59A0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3242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CD5D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5C3F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D992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731C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AE13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CB84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8523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3EB2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083C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A9E9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26AE" w:rsidRPr="00B4624D" w14:paraId="33A876FC" w14:textId="77777777" w:rsidTr="00AE30E0">
        <w:trPr>
          <w:trHeight w:hRule="exact" w:val="198"/>
        </w:trPr>
        <w:tc>
          <w:tcPr>
            <w:tcW w:w="10215" w:type="dxa"/>
            <w:gridSpan w:val="71"/>
          </w:tcPr>
          <w:p w14:paraId="00616691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E30E0" w:rsidRPr="00B4624D" w14:paraId="5A32615D" w14:textId="77777777" w:rsidTr="005E390D">
        <w:trPr>
          <w:trHeight w:hRule="exact" w:val="397"/>
        </w:trPr>
        <w:tc>
          <w:tcPr>
            <w:tcW w:w="2290" w:type="dxa"/>
            <w:gridSpan w:val="13"/>
            <w:tcBorders>
              <w:right w:val="single" w:sz="4" w:space="0" w:color="auto"/>
            </w:tcBorders>
            <w:vAlign w:val="center"/>
          </w:tcPr>
          <w:p w14:paraId="60E95EC3" w14:textId="4E41D292" w:rsidR="00AE30E0" w:rsidRPr="00B4624D" w:rsidRDefault="00AE30E0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l.</w:t>
            </w:r>
            <w:r w:rsidRPr="00B4624D">
              <w:rPr>
                <w:sz w:val="22"/>
                <w:szCs w:val="22"/>
              </w:rPr>
              <w:t xml:space="preserve">   rilasciata il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C54F" w14:textId="77777777" w:rsidR="00AE30E0" w:rsidRPr="00B4624D" w:rsidRDefault="00AE30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698A" w14:textId="4C37E5C6" w:rsidR="00AE30E0" w:rsidRPr="00B4624D" w:rsidRDefault="00AE30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AABA29" w14:textId="77777777" w:rsidR="00AE30E0" w:rsidRPr="00B4624D" w:rsidRDefault="00AE30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8F73" w14:textId="77777777" w:rsidR="00AE30E0" w:rsidRPr="00B4624D" w:rsidRDefault="00AE30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E22" w14:textId="60E0893B" w:rsidR="00AE30E0" w:rsidRPr="00B4624D" w:rsidRDefault="00AE30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574826" w14:textId="77777777" w:rsidR="00AE30E0" w:rsidRPr="00B4624D" w:rsidRDefault="00AE30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C5ED" w14:textId="77777777" w:rsidR="00AE30E0" w:rsidRPr="00B4624D" w:rsidRDefault="00AE30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F321" w14:textId="77777777" w:rsidR="00AE30E0" w:rsidRPr="00B4624D" w:rsidRDefault="00AE30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379E" w14:textId="77777777" w:rsidR="00AE30E0" w:rsidRPr="00B4624D" w:rsidRDefault="00AE30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8156" w14:textId="77777777" w:rsidR="00AE30E0" w:rsidRPr="00B4624D" w:rsidRDefault="00AE30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2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4B162" w14:textId="77777777" w:rsidR="00AE30E0" w:rsidRPr="00B4624D" w:rsidRDefault="00AE30E0">
            <w:pPr>
              <w:jc w:val="center"/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valida sino al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E115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AC5C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91511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3099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4E80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B5414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32FE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2F29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1F86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132D" w14:textId="77777777" w:rsidR="00AE30E0" w:rsidRPr="00B4624D" w:rsidRDefault="00AE30E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26AE" w:rsidRPr="00511C40" w14:paraId="5275476C" w14:textId="77777777" w:rsidTr="00AE30E0">
        <w:trPr>
          <w:trHeight w:hRule="exact" w:val="198"/>
        </w:trPr>
        <w:tc>
          <w:tcPr>
            <w:tcW w:w="6939" w:type="dxa"/>
            <w:gridSpan w:val="51"/>
          </w:tcPr>
          <w:p w14:paraId="59CE1994" w14:textId="77777777" w:rsidR="003426AE" w:rsidRPr="00511C40" w:rsidRDefault="00921A28">
            <w:pPr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 xml:space="preserve">                                                         gg               mm                   anno</w:t>
            </w:r>
          </w:p>
        </w:tc>
        <w:tc>
          <w:tcPr>
            <w:tcW w:w="544" w:type="dxa"/>
            <w:gridSpan w:val="3"/>
          </w:tcPr>
          <w:p w14:paraId="52B83914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44" w:type="dxa"/>
            <w:gridSpan w:val="3"/>
            <w:tcBorders>
              <w:bottom w:val="single" w:sz="4" w:space="0" w:color="auto"/>
            </w:tcBorders>
          </w:tcPr>
          <w:p w14:paraId="007286D7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272" w:type="dxa"/>
          </w:tcPr>
          <w:p w14:paraId="44ABA006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44" w:type="dxa"/>
            <w:gridSpan w:val="2"/>
            <w:tcBorders>
              <w:bottom w:val="single" w:sz="4" w:space="0" w:color="auto"/>
            </w:tcBorders>
          </w:tcPr>
          <w:p w14:paraId="0726EFAF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272" w:type="dxa"/>
            <w:gridSpan w:val="4"/>
          </w:tcPr>
          <w:p w14:paraId="7BC5C1EB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00" w:type="dxa"/>
            <w:gridSpan w:val="7"/>
            <w:tcBorders>
              <w:bottom w:val="single" w:sz="4" w:space="0" w:color="auto"/>
            </w:tcBorders>
          </w:tcPr>
          <w:p w14:paraId="6CAD6129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anno</w:t>
            </w:r>
          </w:p>
        </w:tc>
      </w:tr>
      <w:tr w:rsidR="003426AE" w:rsidRPr="00B4624D" w14:paraId="45B55081" w14:textId="77777777" w:rsidTr="00AE30E0">
        <w:trPr>
          <w:trHeight w:hRule="exact" w:val="397"/>
        </w:trPr>
        <w:tc>
          <w:tcPr>
            <w:tcW w:w="3382" w:type="dxa"/>
            <w:gridSpan w:val="26"/>
            <w:tcBorders>
              <w:right w:val="single" w:sz="4" w:space="0" w:color="auto"/>
            </w:tcBorders>
            <w:vAlign w:val="center"/>
          </w:tcPr>
          <w:p w14:paraId="7841D8DE" w14:textId="66849E91" w:rsidR="003426AE" w:rsidRPr="00B4624D" w:rsidRDefault="00B47760" w:rsidP="00B665A8">
            <w:pPr>
              <w:rPr>
                <w:sz w:val="22"/>
                <w:szCs w:val="22"/>
                <w:highlight w:val="lightGray"/>
              </w:rPr>
            </w:pPr>
            <w:r w:rsidRPr="00B4624D">
              <w:rPr>
                <w:b/>
                <w:sz w:val="22"/>
                <w:szCs w:val="22"/>
              </w:rPr>
              <w:t>m</w:t>
            </w:r>
            <w:r w:rsidR="00921A28" w:rsidRPr="00B4624D">
              <w:rPr>
                <w:b/>
                <w:sz w:val="22"/>
                <w:szCs w:val="22"/>
              </w:rPr>
              <w:t>.</w:t>
            </w:r>
            <w:r w:rsidR="00921A28" w:rsidRPr="00B4624D">
              <w:rPr>
                <w:sz w:val="22"/>
                <w:szCs w:val="22"/>
              </w:rPr>
              <w:t xml:space="preserve"> o attestazione provvisoria n</w:t>
            </w:r>
            <w:r w:rsidRPr="00B4624D">
              <w:rPr>
                <w:sz w:val="22"/>
                <w:szCs w:val="22"/>
              </w:rPr>
              <w:t>r.</w:t>
            </w: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A64D" w14:textId="77777777" w:rsidR="003426AE" w:rsidRPr="00B4624D" w:rsidRDefault="003426AE">
            <w:pPr>
              <w:snapToGrid w:val="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8FF3" w14:textId="77777777" w:rsidR="003426AE" w:rsidRPr="00B4624D" w:rsidRDefault="003426AE">
            <w:pPr>
              <w:snapToGrid w:val="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04B1" w14:textId="77777777" w:rsidR="003426AE" w:rsidRPr="00B4624D" w:rsidRDefault="003426AE">
            <w:pPr>
              <w:snapToGrid w:val="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C29C" w14:textId="77777777" w:rsidR="003426AE" w:rsidRPr="00B4624D" w:rsidRDefault="003426AE">
            <w:pPr>
              <w:snapToGrid w:val="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9904" w14:textId="77777777" w:rsidR="003426AE" w:rsidRPr="00B4624D" w:rsidRDefault="003426AE">
            <w:pPr>
              <w:snapToGrid w:val="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E6BA" w14:textId="77777777" w:rsidR="003426AE" w:rsidRPr="00B4624D" w:rsidRDefault="003426AE">
            <w:pPr>
              <w:snapToGrid w:val="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452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030DA" w14:textId="77777777" w:rsidR="003426AE" w:rsidRPr="00B4624D" w:rsidRDefault="00921A28">
            <w:pPr>
              <w:jc w:val="center"/>
              <w:rPr>
                <w:sz w:val="22"/>
                <w:szCs w:val="22"/>
                <w:highlight w:val="lightGray"/>
              </w:rPr>
            </w:pPr>
            <w:r w:rsidRPr="00B4624D">
              <w:rPr>
                <w:sz w:val="22"/>
                <w:szCs w:val="22"/>
              </w:rPr>
              <w:t>rilasciata il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1FBF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A24C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C3B7E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0A3F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D293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73A62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6112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D478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CCC6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7ED9" w14:textId="77777777" w:rsidR="003426AE" w:rsidRPr="00B4624D" w:rsidRDefault="003426AE">
            <w:pPr>
              <w:snapToGrid w:val="0"/>
              <w:jc w:val="center"/>
              <w:rPr>
                <w:sz w:val="22"/>
                <w:szCs w:val="22"/>
                <w:highlight w:val="lightGray"/>
              </w:rPr>
            </w:pPr>
          </w:p>
        </w:tc>
      </w:tr>
      <w:tr w:rsidR="003426AE" w:rsidRPr="00511C40" w14:paraId="5C02D411" w14:textId="77777777" w:rsidTr="00AE30E0">
        <w:trPr>
          <w:trHeight w:hRule="exact" w:val="198"/>
        </w:trPr>
        <w:tc>
          <w:tcPr>
            <w:tcW w:w="6939" w:type="dxa"/>
            <w:gridSpan w:val="51"/>
          </w:tcPr>
          <w:p w14:paraId="57DE4080" w14:textId="77777777" w:rsidR="003426AE" w:rsidRPr="00511C40" w:rsidRDefault="003426AE">
            <w:pPr>
              <w:snapToGrid w:val="0"/>
              <w:rPr>
                <w:i/>
                <w:sz w:val="16"/>
                <w:szCs w:val="16"/>
                <w:highlight w:val="lightGray"/>
              </w:rPr>
            </w:pPr>
          </w:p>
        </w:tc>
        <w:tc>
          <w:tcPr>
            <w:tcW w:w="544" w:type="dxa"/>
            <w:gridSpan w:val="3"/>
          </w:tcPr>
          <w:p w14:paraId="045D4DF6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44" w:type="dxa"/>
            <w:gridSpan w:val="3"/>
          </w:tcPr>
          <w:p w14:paraId="0A849995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272" w:type="dxa"/>
          </w:tcPr>
          <w:p w14:paraId="1C0499FC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44" w:type="dxa"/>
            <w:gridSpan w:val="2"/>
          </w:tcPr>
          <w:p w14:paraId="77941C81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272" w:type="dxa"/>
            <w:gridSpan w:val="4"/>
          </w:tcPr>
          <w:p w14:paraId="08167767" w14:textId="77777777" w:rsidR="003426AE" w:rsidRPr="00511C40" w:rsidRDefault="003426AE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00" w:type="dxa"/>
            <w:gridSpan w:val="7"/>
          </w:tcPr>
          <w:p w14:paraId="60EF6BAE" w14:textId="77777777" w:rsidR="003426AE" w:rsidRPr="00511C40" w:rsidRDefault="00921A28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anno</w:t>
            </w:r>
          </w:p>
        </w:tc>
      </w:tr>
      <w:tr w:rsidR="003426AE" w:rsidRPr="00B4624D" w14:paraId="7D41E58C" w14:textId="77777777" w:rsidTr="00AE30E0">
        <w:trPr>
          <w:trHeight w:hRule="exact" w:val="397"/>
        </w:trPr>
        <w:tc>
          <w:tcPr>
            <w:tcW w:w="2290" w:type="dxa"/>
            <w:gridSpan w:val="13"/>
            <w:tcBorders>
              <w:right w:val="single" w:sz="4" w:space="0" w:color="auto"/>
            </w:tcBorders>
            <w:vAlign w:val="center"/>
          </w:tcPr>
          <w:p w14:paraId="738E728E" w14:textId="08C40409" w:rsidR="003426AE" w:rsidRPr="00B4624D" w:rsidRDefault="00B47760" w:rsidP="00B665A8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n</w:t>
            </w:r>
            <w:r w:rsidR="00921A28" w:rsidRPr="00B4624D">
              <w:rPr>
                <w:b/>
                <w:sz w:val="22"/>
                <w:szCs w:val="22"/>
              </w:rPr>
              <w:t xml:space="preserve">.  </w:t>
            </w:r>
            <w:r w:rsidR="00921A28" w:rsidRPr="00B4624D">
              <w:rPr>
                <w:sz w:val="22"/>
                <w:szCs w:val="22"/>
              </w:rPr>
              <w:t>dell’U. M. di</w:t>
            </w:r>
          </w:p>
        </w:tc>
        <w:tc>
          <w:tcPr>
            <w:tcW w:w="7925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9E62" w14:textId="77777777" w:rsidR="003426AE" w:rsidRPr="00B4624D" w:rsidRDefault="003426AE">
            <w:pPr>
              <w:snapToGrid w:val="0"/>
              <w:rPr>
                <w:sz w:val="22"/>
                <w:szCs w:val="22"/>
              </w:rPr>
            </w:pPr>
          </w:p>
        </w:tc>
      </w:tr>
      <w:tr w:rsidR="003426AE" w:rsidRPr="00B665A8" w14:paraId="5A60602D" w14:textId="77777777" w:rsidTr="00AE30E0">
        <w:trPr>
          <w:trHeight w:hRule="exact" w:val="198"/>
        </w:trPr>
        <w:tc>
          <w:tcPr>
            <w:tcW w:w="10215" w:type="dxa"/>
            <w:gridSpan w:val="71"/>
          </w:tcPr>
          <w:p w14:paraId="641024CB" w14:textId="3A7501A6" w:rsidR="003426AE" w:rsidRPr="00B665A8" w:rsidRDefault="00B665A8" w:rsidP="00B665A8">
            <w:pPr>
              <w:snapToGrid w:val="0"/>
              <w:ind w:left="2802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</w:t>
            </w:r>
            <w:r w:rsidR="00AE30E0">
              <w:rPr>
                <w:i/>
                <w:sz w:val="16"/>
                <w:szCs w:val="16"/>
              </w:rPr>
              <w:t xml:space="preserve">                         </w:t>
            </w:r>
            <w:r w:rsidR="00F437F6" w:rsidRPr="00B665A8">
              <w:rPr>
                <w:i/>
                <w:sz w:val="16"/>
                <w:szCs w:val="16"/>
              </w:rPr>
              <w:t xml:space="preserve">Inserire </w:t>
            </w:r>
            <w:r w:rsidRPr="00B665A8">
              <w:rPr>
                <w:i/>
                <w:sz w:val="16"/>
                <w:szCs w:val="16"/>
              </w:rPr>
              <w:t xml:space="preserve">la </w:t>
            </w:r>
            <w:r w:rsidR="00F437F6" w:rsidRPr="00B665A8">
              <w:rPr>
                <w:i/>
                <w:sz w:val="16"/>
                <w:szCs w:val="16"/>
              </w:rPr>
              <w:t xml:space="preserve">denominazione </w:t>
            </w:r>
            <w:r w:rsidRPr="00B665A8">
              <w:rPr>
                <w:i/>
                <w:sz w:val="16"/>
                <w:szCs w:val="16"/>
              </w:rPr>
              <w:t>dell’Ufficio Marittimo</w:t>
            </w:r>
          </w:p>
        </w:tc>
      </w:tr>
      <w:tr w:rsidR="00456BC2" w:rsidRPr="00B4624D" w14:paraId="2A15B57D" w14:textId="77777777" w:rsidTr="00AE30E0">
        <w:trPr>
          <w:trHeight w:hRule="exact" w:val="661"/>
        </w:trPr>
        <w:tc>
          <w:tcPr>
            <w:tcW w:w="10215" w:type="dxa"/>
            <w:gridSpan w:val="71"/>
            <w:vAlign w:val="bottom"/>
          </w:tcPr>
          <w:p w14:paraId="27740CA4" w14:textId="35CD1319" w:rsidR="00456BC2" w:rsidRPr="00B4624D" w:rsidRDefault="00456BC2" w:rsidP="00AE30E0">
            <w:pPr>
              <w:snapToGrid w:val="0"/>
              <w:spacing w:after="120"/>
              <w:ind w:right="-174"/>
              <w:jc w:val="center"/>
              <w:rPr>
                <w:b/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Dichiara di aver esercitato nell’anno _______ l’attività di pesca abitualmente nella zona di mare compresa</w:t>
            </w:r>
            <w:r w:rsidR="00AE30E0">
              <w:rPr>
                <w:b/>
                <w:sz w:val="22"/>
                <w:szCs w:val="22"/>
              </w:rPr>
              <w:t>:</w:t>
            </w:r>
          </w:p>
        </w:tc>
      </w:tr>
      <w:tr w:rsidR="00AE30E0" w:rsidRPr="00B4624D" w14:paraId="6960C781" w14:textId="77777777" w:rsidTr="00AE30E0">
        <w:trPr>
          <w:trHeight w:hRule="exact" w:val="397"/>
        </w:trPr>
        <w:tc>
          <w:tcPr>
            <w:tcW w:w="349" w:type="dxa"/>
            <w:gridSpan w:val="2"/>
            <w:vAlign w:val="center"/>
          </w:tcPr>
          <w:p w14:paraId="03D6A747" w14:textId="28E09785" w:rsidR="00456BC2" w:rsidRPr="00B4624D" w:rsidRDefault="00456BC2" w:rsidP="00B665A8">
            <w:pPr>
              <w:snapToGrid w:val="0"/>
              <w:ind w:right="-108"/>
              <w:rPr>
                <w:b/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o.</w:t>
            </w:r>
          </w:p>
        </w:tc>
        <w:tc>
          <w:tcPr>
            <w:tcW w:w="691" w:type="dxa"/>
            <w:gridSpan w:val="3"/>
            <w:tcBorders>
              <w:right w:val="single" w:sz="4" w:space="0" w:color="auto"/>
            </w:tcBorders>
            <w:vAlign w:val="center"/>
          </w:tcPr>
          <w:p w14:paraId="5CDBF2D5" w14:textId="509D7019" w:rsidR="00456BC2" w:rsidRPr="00B4624D" w:rsidRDefault="00456BC2" w:rsidP="00456BC2">
            <w:pPr>
              <w:snapToGrid w:val="0"/>
              <w:rPr>
                <w:b/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tra</w:t>
            </w:r>
          </w:p>
        </w:tc>
        <w:tc>
          <w:tcPr>
            <w:tcW w:w="413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BD60" w14:textId="77777777" w:rsidR="00456BC2" w:rsidRPr="00B4624D" w:rsidRDefault="00456BC2" w:rsidP="00456BC2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11092" w14:textId="0FDEF8CC" w:rsidR="00456BC2" w:rsidRPr="00B4624D" w:rsidRDefault="00456BC2" w:rsidP="00456BC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>e</w:t>
            </w:r>
          </w:p>
        </w:tc>
        <w:tc>
          <w:tcPr>
            <w:tcW w:w="447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517C" w14:textId="382523AE" w:rsidR="00456BC2" w:rsidRPr="00B4624D" w:rsidRDefault="00456BC2" w:rsidP="00456BC2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66407F" w:rsidRPr="00511C40" w14:paraId="2787331E" w14:textId="77777777" w:rsidTr="003915DF">
        <w:trPr>
          <w:trHeight w:hRule="exact" w:val="198"/>
        </w:trPr>
        <w:tc>
          <w:tcPr>
            <w:tcW w:w="3931" w:type="dxa"/>
            <w:gridSpan w:val="31"/>
          </w:tcPr>
          <w:p w14:paraId="762951E2" w14:textId="3D94DC37" w:rsidR="0066407F" w:rsidRPr="00511C40" w:rsidRDefault="003915DF" w:rsidP="00AE30E0">
            <w:pPr>
              <w:snapToGrid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           </w:t>
            </w:r>
            <w:r w:rsidR="00456BC2" w:rsidRPr="00511C40">
              <w:rPr>
                <w:i/>
                <w:sz w:val="16"/>
                <w:szCs w:val="16"/>
              </w:rPr>
              <w:t>indicare la zona</w:t>
            </w:r>
          </w:p>
        </w:tc>
        <w:tc>
          <w:tcPr>
            <w:tcW w:w="6284" w:type="dxa"/>
            <w:gridSpan w:val="40"/>
          </w:tcPr>
          <w:p w14:paraId="2A375366" w14:textId="12D0FEF4" w:rsidR="0066407F" w:rsidRPr="00511C40" w:rsidRDefault="003915DF" w:rsidP="00AE30E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   </w:t>
            </w:r>
            <w:r w:rsidR="00456BC2" w:rsidRPr="00511C40">
              <w:rPr>
                <w:i/>
                <w:sz w:val="16"/>
                <w:szCs w:val="16"/>
              </w:rPr>
              <w:t>indicare la zona</w:t>
            </w:r>
          </w:p>
        </w:tc>
      </w:tr>
      <w:tr w:rsidR="00456BC2" w:rsidRPr="00B4624D" w14:paraId="6DC592E7" w14:textId="77777777" w:rsidTr="003915DF">
        <w:trPr>
          <w:trHeight w:hRule="exact" w:val="397"/>
        </w:trPr>
        <w:tc>
          <w:tcPr>
            <w:tcW w:w="3382" w:type="dxa"/>
            <w:gridSpan w:val="26"/>
            <w:tcBorders>
              <w:right w:val="single" w:sz="4" w:space="0" w:color="auto"/>
            </w:tcBorders>
            <w:vAlign w:val="center"/>
          </w:tcPr>
          <w:p w14:paraId="08C0CF2F" w14:textId="7065D0DF" w:rsidR="00456BC2" w:rsidRPr="00B4624D" w:rsidRDefault="00456BC2">
            <w:pPr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 xml:space="preserve">p.   </w:t>
            </w:r>
            <w:r w:rsidRPr="00B4624D">
              <w:rPr>
                <w:sz w:val="22"/>
                <w:szCs w:val="22"/>
              </w:rPr>
              <w:t>sita ad una distanza di circa</w:t>
            </w: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E3E9" w14:textId="77777777" w:rsidR="00456BC2" w:rsidRPr="00B4624D" w:rsidRDefault="00456B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5770" w14:textId="77777777" w:rsidR="00456BC2" w:rsidRPr="00B4624D" w:rsidRDefault="00456BC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057C" w14:textId="77777777" w:rsidR="00456BC2" w:rsidRPr="00B4624D" w:rsidRDefault="00456BC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820A8" w14:textId="77777777" w:rsidR="00456BC2" w:rsidRPr="00B4624D" w:rsidRDefault="00456BC2">
            <w:pPr>
              <w:rPr>
                <w:sz w:val="22"/>
                <w:szCs w:val="22"/>
              </w:rPr>
            </w:pPr>
            <w:r w:rsidRPr="00B4624D">
              <w:rPr>
                <w:sz w:val="22"/>
                <w:szCs w:val="22"/>
              </w:rPr>
              <w:t xml:space="preserve">  dal Comune di</w:t>
            </w:r>
          </w:p>
        </w:tc>
        <w:tc>
          <w:tcPr>
            <w:tcW w:w="420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8F91" w14:textId="77777777" w:rsidR="00456BC2" w:rsidRPr="00B4624D" w:rsidRDefault="00456BC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6407F" w:rsidRPr="00511C40" w14:paraId="5068D8A4" w14:textId="77777777" w:rsidTr="005E390D">
        <w:trPr>
          <w:trHeight w:hRule="exact" w:val="198"/>
        </w:trPr>
        <w:tc>
          <w:tcPr>
            <w:tcW w:w="261" w:type="dxa"/>
          </w:tcPr>
          <w:p w14:paraId="4FA190F8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</w:tcPr>
          <w:p w14:paraId="0443470D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24095FBE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2" w:type="dxa"/>
            <w:gridSpan w:val="2"/>
          </w:tcPr>
          <w:p w14:paraId="16AAC156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14:paraId="2FC7B465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3" w:type="dxa"/>
            <w:gridSpan w:val="2"/>
          </w:tcPr>
          <w:p w14:paraId="1B604A5B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14:paraId="5811395B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3" w:type="dxa"/>
            <w:gridSpan w:val="3"/>
          </w:tcPr>
          <w:p w14:paraId="27D25005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</w:tcPr>
          <w:p w14:paraId="4A54A23D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3" w:type="dxa"/>
            <w:gridSpan w:val="2"/>
          </w:tcPr>
          <w:p w14:paraId="2BE0D082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</w:tcPr>
          <w:p w14:paraId="6AABD69A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270" w:type="dxa"/>
            <w:gridSpan w:val="20"/>
          </w:tcPr>
          <w:p w14:paraId="5D54C7CE" w14:textId="4A311285" w:rsidR="0066407F" w:rsidRPr="00511C40" w:rsidRDefault="00456BC2" w:rsidP="00456BC2">
            <w:pPr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 xml:space="preserve">   </w:t>
            </w:r>
            <w:r w:rsidR="0066407F" w:rsidRPr="00511C40">
              <w:rPr>
                <w:i/>
                <w:sz w:val="16"/>
                <w:szCs w:val="16"/>
              </w:rPr>
              <w:t xml:space="preserve"> </w:t>
            </w:r>
            <w:r w:rsidRPr="00511C40">
              <w:rPr>
                <w:i/>
                <w:sz w:val="16"/>
                <w:szCs w:val="16"/>
              </w:rPr>
              <w:t>distanza in k</w:t>
            </w:r>
            <w:r w:rsidR="0066407F" w:rsidRPr="00511C40">
              <w:rPr>
                <w:i/>
                <w:sz w:val="16"/>
                <w:szCs w:val="16"/>
              </w:rPr>
              <w:t>m</w:t>
            </w:r>
          </w:p>
        </w:tc>
        <w:tc>
          <w:tcPr>
            <w:tcW w:w="272" w:type="dxa"/>
          </w:tcPr>
          <w:p w14:paraId="18821F54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2" w:type="dxa"/>
            <w:gridSpan w:val="2"/>
          </w:tcPr>
          <w:p w14:paraId="52F885CC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14:paraId="2331CA5D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2" w:type="dxa"/>
            <w:gridSpan w:val="2"/>
          </w:tcPr>
          <w:p w14:paraId="482D10CD" w14:textId="77777777" w:rsidR="0066407F" w:rsidRPr="00511C40" w:rsidRDefault="006640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820" w:type="dxa"/>
            <w:gridSpan w:val="23"/>
          </w:tcPr>
          <w:p w14:paraId="03EA5919" w14:textId="77777777" w:rsidR="0066407F" w:rsidRPr="00511C40" w:rsidRDefault="0066407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6407F" w:rsidRPr="00B4624D" w14:paraId="62F5479F" w14:textId="77777777" w:rsidTr="00D92763">
        <w:trPr>
          <w:trHeight w:hRule="exact" w:val="660"/>
        </w:trPr>
        <w:tc>
          <w:tcPr>
            <w:tcW w:w="6014" w:type="dxa"/>
            <w:gridSpan w:val="45"/>
            <w:tcBorders>
              <w:right w:val="single" w:sz="4" w:space="0" w:color="auto"/>
            </w:tcBorders>
            <w:vAlign w:val="center"/>
          </w:tcPr>
          <w:p w14:paraId="1096094B" w14:textId="3F67C804" w:rsidR="00B665A8" w:rsidRDefault="00456BC2" w:rsidP="00B665A8">
            <w:pPr>
              <w:ind w:left="392" w:hanging="392"/>
              <w:jc w:val="both"/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q</w:t>
            </w:r>
            <w:r w:rsidR="0066407F" w:rsidRPr="00B4624D">
              <w:rPr>
                <w:b/>
                <w:sz w:val="22"/>
                <w:szCs w:val="22"/>
              </w:rPr>
              <w:t xml:space="preserve">.  </w:t>
            </w:r>
            <w:r w:rsidR="00B665A8">
              <w:rPr>
                <w:b/>
                <w:sz w:val="22"/>
                <w:szCs w:val="22"/>
              </w:rPr>
              <w:tab/>
            </w:r>
            <w:r w:rsidR="0066407F" w:rsidRPr="00B4624D">
              <w:rPr>
                <w:sz w:val="22"/>
                <w:szCs w:val="22"/>
              </w:rPr>
              <w:t xml:space="preserve">e di aver subito in tale anno, nell’esercizio della pesca, </w:t>
            </w:r>
          </w:p>
          <w:p w14:paraId="614BED22" w14:textId="07EF9E7B" w:rsidR="0066407F" w:rsidRPr="00B4624D" w:rsidRDefault="00B665A8" w:rsidP="00B665A8">
            <w:pPr>
              <w:ind w:left="392" w:hanging="39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66407F" w:rsidRPr="00B4624D">
              <w:rPr>
                <w:sz w:val="22"/>
                <w:szCs w:val="22"/>
              </w:rPr>
              <w:t>le limitazioni per esercitazioni militari</w:t>
            </w:r>
            <w:r w:rsidR="0066407F" w:rsidRPr="00B4624D">
              <w:rPr>
                <w:b/>
                <w:sz w:val="22"/>
                <w:szCs w:val="22"/>
              </w:rPr>
              <w:t xml:space="preserve"> </w:t>
            </w:r>
            <w:r w:rsidR="0066407F" w:rsidRPr="00B4624D">
              <w:rPr>
                <w:sz w:val="22"/>
                <w:szCs w:val="22"/>
              </w:rPr>
              <w:t>presso il poligono di</w:t>
            </w:r>
          </w:p>
        </w:tc>
        <w:tc>
          <w:tcPr>
            <w:tcW w:w="420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1E39" w14:textId="38614DBA" w:rsidR="0066407F" w:rsidRPr="005713C6" w:rsidRDefault="005713C6">
            <w:pPr>
              <w:snapToGrid w:val="0"/>
              <w:ind w:left="360" w:hanging="3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CAPO FRASCA</w:t>
            </w:r>
          </w:p>
        </w:tc>
      </w:tr>
      <w:tr w:rsidR="00D92763" w:rsidRPr="00D92763" w14:paraId="7B37D7EB" w14:textId="77777777" w:rsidTr="00D92763">
        <w:trPr>
          <w:trHeight w:hRule="exact" w:val="198"/>
        </w:trPr>
        <w:tc>
          <w:tcPr>
            <w:tcW w:w="10215" w:type="dxa"/>
            <w:gridSpan w:val="71"/>
            <w:vAlign w:val="center"/>
          </w:tcPr>
          <w:p w14:paraId="49EBEEE0" w14:textId="77777777" w:rsidR="00D92763" w:rsidRPr="00D92763" w:rsidRDefault="00D92763">
            <w:pPr>
              <w:snapToGrid w:val="0"/>
              <w:ind w:left="360" w:hanging="360"/>
              <w:jc w:val="both"/>
              <w:rPr>
                <w:sz w:val="16"/>
                <w:szCs w:val="16"/>
              </w:rPr>
            </w:pPr>
          </w:p>
        </w:tc>
      </w:tr>
      <w:tr w:rsidR="00D92763" w:rsidRPr="00B4624D" w14:paraId="55722F7A" w14:textId="77777777" w:rsidTr="00D92763">
        <w:trPr>
          <w:trHeight w:hRule="exact" w:val="271"/>
        </w:trPr>
        <w:tc>
          <w:tcPr>
            <w:tcW w:w="5107" w:type="dxa"/>
            <w:gridSpan w:val="39"/>
            <w:vMerge w:val="restart"/>
            <w:vAlign w:val="center"/>
          </w:tcPr>
          <w:p w14:paraId="2B1E4A1D" w14:textId="222147A8" w:rsidR="00D92763" w:rsidRPr="00B4624D" w:rsidRDefault="00D92763" w:rsidP="00D224EA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  <w:r w:rsidRPr="00B4624D">
              <w:rPr>
                <w:b/>
                <w:sz w:val="22"/>
                <w:szCs w:val="22"/>
              </w:rPr>
              <w:t>r.</w:t>
            </w:r>
            <w:r w:rsidRPr="00B462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 w:rsidRPr="00B4624D">
              <w:rPr>
                <w:sz w:val="22"/>
                <w:szCs w:val="22"/>
              </w:rPr>
              <w:t xml:space="preserve">e di aver rispettato il fermo biologico (per licenze con sistemi di pesca </w:t>
            </w:r>
            <w:r w:rsidR="00D224EA">
              <w:rPr>
                <w:sz w:val="22"/>
                <w:szCs w:val="22"/>
              </w:rPr>
              <w:t>s</w:t>
            </w:r>
            <w:r w:rsidRPr="00B4624D">
              <w:rPr>
                <w:sz w:val="22"/>
                <w:szCs w:val="22"/>
              </w:rPr>
              <w:t xml:space="preserve">trascico e/o </w:t>
            </w:r>
            <w:r w:rsidR="00D224EA">
              <w:rPr>
                <w:sz w:val="22"/>
                <w:szCs w:val="22"/>
              </w:rPr>
              <w:t>v</w:t>
            </w:r>
            <w:r w:rsidRPr="00B4624D">
              <w:rPr>
                <w:sz w:val="22"/>
                <w:szCs w:val="22"/>
              </w:rPr>
              <w:t>olante):</w:t>
            </w:r>
          </w:p>
        </w:tc>
        <w:tc>
          <w:tcPr>
            <w:tcW w:w="638" w:type="dxa"/>
            <w:gridSpan w:val="4"/>
            <w:tcBorders>
              <w:right w:val="single" w:sz="4" w:space="0" w:color="auto"/>
            </w:tcBorders>
            <w:vAlign w:val="center"/>
          </w:tcPr>
          <w:p w14:paraId="33C98812" w14:textId="748472AC" w:rsidR="00D92763" w:rsidRPr="00D92763" w:rsidRDefault="00D92763">
            <w:pPr>
              <w:snapToGrid w:val="0"/>
              <w:ind w:left="360" w:hanging="360"/>
              <w:jc w:val="both"/>
              <w:rPr>
                <w:sz w:val="16"/>
                <w:szCs w:val="16"/>
              </w:rPr>
            </w:pPr>
            <w:r w:rsidRPr="00D92763">
              <w:rPr>
                <w:sz w:val="16"/>
                <w:szCs w:val="16"/>
              </w:rPr>
              <w:t>dal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E10C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6047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523F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0F52E" w14:textId="3E79A597" w:rsidR="00D92763" w:rsidRPr="00D92763" w:rsidRDefault="00D92763">
            <w:pPr>
              <w:snapToGrid w:val="0"/>
              <w:ind w:left="360" w:hanging="360"/>
              <w:jc w:val="both"/>
              <w:rPr>
                <w:sz w:val="16"/>
                <w:szCs w:val="16"/>
              </w:rPr>
            </w:pPr>
            <w:r w:rsidRPr="00D92763">
              <w:rPr>
                <w:sz w:val="16"/>
                <w:szCs w:val="16"/>
              </w:rPr>
              <w:t>al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CBB1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00F1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5DAA" w14:textId="5A6D725F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</w:tr>
      <w:tr w:rsidR="00D92763" w:rsidRPr="00B4624D" w14:paraId="3006CFB4" w14:textId="77777777" w:rsidTr="00D92763">
        <w:trPr>
          <w:trHeight w:hRule="exact" w:val="289"/>
        </w:trPr>
        <w:tc>
          <w:tcPr>
            <w:tcW w:w="5107" w:type="dxa"/>
            <w:gridSpan w:val="39"/>
            <w:vMerge/>
            <w:vAlign w:val="center"/>
          </w:tcPr>
          <w:p w14:paraId="7134440A" w14:textId="77777777" w:rsidR="00D92763" w:rsidRPr="00B4624D" w:rsidRDefault="00D92763">
            <w:pPr>
              <w:snapToGrid w:val="0"/>
              <w:ind w:left="360" w:hanging="3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right w:val="single" w:sz="4" w:space="0" w:color="auto"/>
            </w:tcBorders>
            <w:vAlign w:val="center"/>
          </w:tcPr>
          <w:p w14:paraId="7D2337A7" w14:textId="09D47831" w:rsidR="00D92763" w:rsidRPr="00D92763" w:rsidRDefault="00D92763">
            <w:pPr>
              <w:snapToGrid w:val="0"/>
              <w:ind w:left="360" w:hanging="360"/>
              <w:jc w:val="both"/>
              <w:rPr>
                <w:sz w:val="16"/>
                <w:szCs w:val="16"/>
              </w:rPr>
            </w:pPr>
            <w:r w:rsidRPr="00D92763">
              <w:rPr>
                <w:sz w:val="16"/>
                <w:szCs w:val="16"/>
              </w:rPr>
              <w:t>dal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03F8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1623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1CC7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6AC86" w14:textId="3357B361" w:rsidR="00D92763" w:rsidRPr="00D92763" w:rsidRDefault="00D92763">
            <w:pPr>
              <w:snapToGrid w:val="0"/>
              <w:ind w:left="360" w:hanging="360"/>
              <w:jc w:val="both"/>
              <w:rPr>
                <w:sz w:val="16"/>
                <w:szCs w:val="16"/>
              </w:rPr>
            </w:pPr>
            <w:r w:rsidRPr="00D92763">
              <w:rPr>
                <w:sz w:val="16"/>
                <w:szCs w:val="16"/>
              </w:rPr>
              <w:t>al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6D4B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9D35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AE41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</w:tr>
      <w:tr w:rsidR="00D92763" w:rsidRPr="00B4624D" w14:paraId="6A3493F0" w14:textId="77777777" w:rsidTr="00D92763">
        <w:trPr>
          <w:trHeight w:hRule="exact" w:val="279"/>
        </w:trPr>
        <w:tc>
          <w:tcPr>
            <w:tcW w:w="5107" w:type="dxa"/>
            <w:gridSpan w:val="39"/>
            <w:vMerge/>
            <w:vAlign w:val="center"/>
          </w:tcPr>
          <w:p w14:paraId="61E6CD40" w14:textId="77777777" w:rsidR="00D92763" w:rsidRPr="00B4624D" w:rsidRDefault="00D92763">
            <w:pPr>
              <w:snapToGrid w:val="0"/>
              <w:ind w:left="360" w:hanging="3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right w:val="single" w:sz="4" w:space="0" w:color="auto"/>
            </w:tcBorders>
            <w:vAlign w:val="center"/>
          </w:tcPr>
          <w:p w14:paraId="6E5CF2EE" w14:textId="069F95A7" w:rsidR="00D92763" w:rsidRPr="00D92763" w:rsidRDefault="00D92763">
            <w:pPr>
              <w:snapToGrid w:val="0"/>
              <w:ind w:left="360" w:hanging="360"/>
              <w:jc w:val="both"/>
              <w:rPr>
                <w:sz w:val="16"/>
                <w:szCs w:val="16"/>
              </w:rPr>
            </w:pPr>
            <w:r w:rsidRPr="00D92763">
              <w:rPr>
                <w:sz w:val="16"/>
                <w:szCs w:val="16"/>
              </w:rPr>
              <w:t>dal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76C3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2309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BE0E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4D1E4" w14:textId="1F1685B1" w:rsidR="00D92763" w:rsidRPr="00D92763" w:rsidRDefault="00D92763">
            <w:pPr>
              <w:snapToGrid w:val="0"/>
              <w:ind w:left="360" w:hanging="360"/>
              <w:jc w:val="both"/>
              <w:rPr>
                <w:sz w:val="16"/>
                <w:szCs w:val="16"/>
              </w:rPr>
            </w:pPr>
            <w:r w:rsidRPr="00D92763">
              <w:rPr>
                <w:sz w:val="16"/>
                <w:szCs w:val="16"/>
              </w:rPr>
              <w:t>al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D127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76EC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0696" w14:textId="77777777" w:rsidR="00D92763" w:rsidRPr="00B4624D" w:rsidRDefault="00D92763">
            <w:pPr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</w:tr>
      <w:tr w:rsidR="00C37B6A" w:rsidRPr="00511C40" w14:paraId="5EE54C08" w14:textId="77777777" w:rsidTr="00C37B6A">
        <w:trPr>
          <w:trHeight w:hRule="exact" w:val="198"/>
        </w:trPr>
        <w:tc>
          <w:tcPr>
            <w:tcW w:w="10215" w:type="dxa"/>
            <w:gridSpan w:val="71"/>
          </w:tcPr>
          <w:p w14:paraId="52FE0BF3" w14:textId="5603B353" w:rsidR="00C37B6A" w:rsidRPr="00511C40" w:rsidRDefault="00C37B6A" w:rsidP="00F078AA">
            <w:pPr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 xml:space="preserve">                   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  </w:t>
            </w:r>
            <w:r w:rsidRPr="00511C40">
              <w:rPr>
                <w:i/>
                <w:sz w:val="16"/>
                <w:szCs w:val="16"/>
              </w:rPr>
              <w:t xml:space="preserve"> gg          mm         anno </w:t>
            </w:r>
            <w:r>
              <w:rPr>
                <w:i/>
                <w:sz w:val="16"/>
                <w:szCs w:val="16"/>
              </w:rPr>
              <w:t xml:space="preserve">                          </w:t>
            </w:r>
            <w:r w:rsidRPr="00511C40">
              <w:rPr>
                <w:i/>
                <w:sz w:val="16"/>
                <w:szCs w:val="16"/>
              </w:rPr>
              <w:t>gg          mm         anno</w:t>
            </w:r>
          </w:p>
          <w:p w14:paraId="05FD6FFB" w14:textId="49EAE272" w:rsidR="00C37B6A" w:rsidRPr="00511C40" w:rsidRDefault="00C37B6A" w:rsidP="00F078AA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gg</w:t>
            </w:r>
          </w:p>
          <w:p w14:paraId="76A63591" w14:textId="6161F4E9" w:rsidR="00C37B6A" w:rsidRPr="00511C40" w:rsidRDefault="00C37B6A" w:rsidP="00F078AA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mm</w:t>
            </w:r>
          </w:p>
          <w:p w14:paraId="001C75F1" w14:textId="00EF47E8" w:rsidR="00C37B6A" w:rsidRPr="00511C40" w:rsidRDefault="00C37B6A" w:rsidP="00F078AA">
            <w:pPr>
              <w:jc w:val="center"/>
              <w:rPr>
                <w:i/>
                <w:sz w:val="16"/>
                <w:szCs w:val="16"/>
              </w:rPr>
            </w:pPr>
            <w:r w:rsidRPr="00511C40">
              <w:rPr>
                <w:i/>
                <w:sz w:val="16"/>
                <w:szCs w:val="16"/>
              </w:rPr>
              <w:t>anno</w:t>
            </w:r>
          </w:p>
        </w:tc>
      </w:tr>
      <w:tr w:rsidR="0066407F" w:rsidRPr="00B4624D" w14:paraId="33846A4D" w14:textId="77777777" w:rsidTr="00C37B6A">
        <w:trPr>
          <w:trHeight w:val="762"/>
        </w:trPr>
        <w:tc>
          <w:tcPr>
            <w:tcW w:w="10215" w:type="dxa"/>
            <w:gridSpan w:val="71"/>
            <w:vAlign w:val="center"/>
          </w:tcPr>
          <w:p w14:paraId="29516B0C" w14:textId="7C6C6EBC" w:rsidR="0066407F" w:rsidRPr="00B4624D" w:rsidRDefault="00B4624D" w:rsidP="00D224EA">
            <w:pPr>
              <w:ind w:left="340" w:right="535" w:hanging="340"/>
              <w:jc w:val="both"/>
              <w:rPr>
                <w:b/>
                <w:sz w:val="22"/>
                <w:szCs w:val="22"/>
                <w:lang w:eastAsia="it-IT"/>
              </w:rPr>
            </w:pPr>
            <w:r w:rsidRPr="00B4624D">
              <w:rPr>
                <w:b/>
                <w:noProof/>
                <w:sz w:val="22"/>
                <w:szCs w:val="22"/>
                <w:lang w:eastAsia="it-IT"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1" allowOverlap="1" wp14:anchorId="5A742BE5" wp14:editId="49EBE505">
                      <wp:simplePos x="0" y="0"/>
                      <wp:positionH relativeFrom="column">
                        <wp:posOffset>6167755</wp:posOffset>
                      </wp:positionH>
                      <wp:positionV relativeFrom="paragraph">
                        <wp:posOffset>32385</wp:posOffset>
                      </wp:positionV>
                      <wp:extent cx="226060" cy="231140"/>
                      <wp:effectExtent l="0" t="0" r="21590" b="16510"/>
                      <wp:wrapNone/>
                      <wp:docPr id="29" name="Rettango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360" cy="23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2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9C63D" id="Rettangolo 29" o:spid="_x0000_s1026" style="position:absolute;margin-left:485.65pt;margin-top:2.55pt;width:17.8pt;height:18.2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" strokeweight=".62mm"/>
                  </w:pict>
                </mc:Fallback>
              </mc:AlternateContent>
            </w:r>
            <w:r w:rsidR="00456BC2" w:rsidRPr="00B4624D">
              <w:rPr>
                <w:b/>
                <w:sz w:val="22"/>
                <w:szCs w:val="22"/>
                <w:lang w:eastAsia="it-IT"/>
              </w:rPr>
              <w:t>s</w:t>
            </w:r>
            <w:r w:rsidRPr="00B4624D">
              <w:rPr>
                <w:b/>
                <w:sz w:val="22"/>
                <w:szCs w:val="22"/>
                <w:lang w:eastAsia="it-IT"/>
              </w:rPr>
              <w:t xml:space="preserve">.  </w:t>
            </w:r>
            <w:r w:rsidRPr="00B4624D">
              <w:rPr>
                <w:sz w:val="22"/>
                <w:szCs w:val="22"/>
              </w:rPr>
              <w:t xml:space="preserve"> </w:t>
            </w:r>
            <w:r w:rsidRPr="00B4624D">
              <w:rPr>
                <w:sz w:val="22"/>
                <w:szCs w:val="22"/>
              </w:rPr>
              <w:tab/>
              <w:t xml:space="preserve">Barrare la casella se la </w:t>
            </w:r>
            <w:r w:rsidR="00D224EA">
              <w:rPr>
                <w:sz w:val="22"/>
                <w:szCs w:val="22"/>
              </w:rPr>
              <w:t>moto/</w:t>
            </w:r>
            <w:r w:rsidRPr="00B4624D">
              <w:rPr>
                <w:sz w:val="22"/>
                <w:szCs w:val="22"/>
              </w:rPr>
              <w:t>nave ha optato per la continuazione dell’attività con altri sistemi di pesca,</w:t>
            </w:r>
            <w:r w:rsidR="00C37B6A">
              <w:rPr>
                <w:sz w:val="22"/>
                <w:szCs w:val="22"/>
              </w:rPr>
              <w:t xml:space="preserve"> </w:t>
            </w:r>
            <w:r w:rsidRPr="00B4624D">
              <w:rPr>
                <w:sz w:val="22"/>
                <w:szCs w:val="22"/>
              </w:rPr>
              <w:t>QUINDI allegare la copia della dichiarazione resa dall’armatore all’Autorità Marittima competente.</w:t>
            </w:r>
          </w:p>
        </w:tc>
      </w:tr>
    </w:tbl>
    <w:p w14:paraId="4CD437E8" w14:textId="77777777" w:rsidR="00921A28" w:rsidRDefault="00921A28">
      <w:pPr>
        <w:spacing w:line="360" w:lineRule="auto"/>
        <w:jc w:val="center"/>
        <w:rPr>
          <w:rFonts w:ascii="Arial" w:hAnsi="Arial" w:cs="Arial"/>
          <w:b/>
          <w:bCs/>
          <w:color w:val="999999"/>
          <w:sz w:val="20"/>
          <w:szCs w:val="20"/>
          <w:lang w:eastAsia="it-IT"/>
        </w:rPr>
      </w:pPr>
    </w:p>
    <w:p w14:paraId="5CFF05A8" w14:textId="77777777" w:rsidR="00B4624D" w:rsidRDefault="00B4624D">
      <w:pPr>
        <w:spacing w:line="360" w:lineRule="auto"/>
        <w:jc w:val="center"/>
        <w:rPr>
          <w:rFonts w:ascii="Arial" w:hAnsi="Arial" w:cs="Arial"/>
          <w:b/>
          <w:bCs/>
          <w:color w:val="999999"/>
          <w:sz w:val="20"/>
          <w:szCs w:val="20"/>
          <w:lang w:eastAsia="it-IT"/>
        </w:rPr>
      </w:pPr>
    </w:p>
    <w:p w14:paraId="3D744C9B" w14:textId="28E6B547" w:rsidR="003426AE" w:rsidRDefault="00921A28" w:rsidP="00CF186A">
      <w:pPr>
        <w:spacing w:line="360" w:lineRule="auto"/>
        <w:jc w:val="center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935" distR="114935" simplePos="0" relativeHeight="10" behindDoc="0" locked="0" layoutInCell="0" allowOverlap="1" wp14:anchorId="4326B860" wp14:editId="66169E1D">
                <wp:simplePos x="0" y="0"/>
                <wp:positionH relativeFrom="column">
                  <wp:posOffset>5467985</wp:posOffset>
                </wp:positionH>
                <wp:positionV relativeFrom="paragraph">
                  <wp:posOffset>-22225</wp:posOffset>
                </wp:positionV>
                <wp:extent cx="1276350" cy="300990"/>
                <wp:effectExtent l="0" t="0" r="19050" b="22860"/>
                <wp:wrapNone/>
                <wp:docPr id="31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0990"/>
                        </a:xfrm>
                        <a:prstGeom prst="rect">
                          <a:avLst/>
                        </a:prstGeom>
                        <a:solidFill>
                          <a:srgbClr val="333333">
                            <a:alpha val="7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73F6A31" w14:textId="77777777" w:rsidR="00CB28E6" w:rsidRDefault="00CB28E6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Quadro “A”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26B860" id="_x0000_t202" coordsize="21600,21600" o:spt="202" path="m,l,21600r21600,l21600,xe">
                <v:stroke joinstyle="miter"/>
                <v:path gradientshapeok="t" o:connecttype="rect"/>
              </v:shapetype>
              <v:shape id="Cornice2" o:spid="_x0000_s1026" type="#_x0000_t202" style="position:absolute;left:0;text-align:left;margin-left:430.55pt;margin-top:-1.75pt;width:100.5pt;height:23.7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" o:allowincell="f" fillcolor="#333">
                <v:fill opacity="47802f"/>
                <v:textbox>
                  <w:txbxContent>
                    <w:p w14:paraId="673F6A31" w14:textId="77777777" w:rsidR="00CB28E6" w:rsidRDefault="00CB28E6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Quadro “A”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Per quanto precede</w:t>
      </w:r>
    </w:p>
    <w:p w14:paraId="31ABB9BD" w14:textId="77777777" w:rsidR="003426AE" w:rsidRDefault="00921A28" w:rsidP="00CF186A">
      <w:pPr>
        <w:spacing w:after="120"/>
        <w:jc w:val="center"/>
      </w:pPr>
      <w:r>
        <w:rPr>
          <w:b/>
        </w:rPr>
        <w:t>CHIEDE GLI INDENNIZZI</w:t>
      </w:r>
    </w:p>
    <w:p w14:paraId="240162ED" w14:textId="62F46C00" w:rsidR="003426AE" w:rsidRDefault="00921A28">
      <w:pPr>
        <w:jc w:val="both"/>
      </w:pPr>
      <w:r>
        <w:t xml:space="preserve">dovuti ai sensi dell’art. 332 </w:t>
      </w:r>
      <w:r w:rsidR="005B4EB8">
        <w:t>d</w:t>
      </w:r>
      <w:r>
        <w:t>.lgs</w:t>
      </w:r>
      <w:r w:rsidR="00933C58">
        <w:t>.</w:t>
      </w:r>
      <w:r>
        <w:t xml:space="preserve"> 15 marzo 2010 n. 66 (già art. 15 L. 898/76), del Protocollo d’Intesa in data 09-08-1999, Protocollo Integrativo in data 08-09-2005 e Protocollo in data 26-10-2016 per lo sgombero di specchi d’acqua utilizzati per esercitazioni militari, per i seguenti imbarcati </w:t>
      </w:r>
      <w:r w:rsidR="00CB28E6">
        <w:t xml:space="preserve">nr. ______ (indicare il numero) </w:t>
      </w:r>
      <w:r>
        <w:t>e relativi periodi nel corso</w:t>
      </w:r>
      <w:r w:rsidR="00CB28E6">
        <w:t xml:space="preserve"> </w:t>
      </w:r>
      <w:r>
        <w:t>dell’anno ____________:</w:t>
      </w:r>
    </w:p>
    <w:p w14:paraId="5C047638" w14:textId="77777777" w:rsidR="00CF186A" w:rsidRDefault="00CF186A">
      <w:pPr>
        <w:jc w:val="both"/>
      </w:pPr>
    </w:p>
    <w:tbl>
      <w:tblPr>
        <w:tblStyle w:val="Grigliatabella"/>
        <w:tblW w:w="10632" w:type="dxa"/>
        <w:tblInd w:w="108" w:type="dxa"/>
        <w:tblLook w:val="04A0" w:firstRow="1" w:lastRow="0" w:firstColumn="1" w:lastColumn="0" w:noHBand="0" w:noVBand="1"/>
      </w:tblPr>
      <w:tblGrid>
        <w:gridCol w:w="852"/>
        <w:gridCol w:w="141"/>
        <w:gridCol w:w="283"/>
        <w:gridCol w:w="567"/>
        <w:gridCol w:w="425"/>
        <w:gridCol w:w="142"/>
        <w:gridCol w:w="380"/>
        <w:gridCol w:w="329"/>
        <w:gridCol w:w="194"/>
        <w:gridCol w:w="373"/>
        <w:gridCol w:w="150"/>
        <w:gridCol w:w="417"/>
        <w:gridCol w:w="106"/>
        <w:gridCol w:w="35"/>
        <w:gridCol w:w="426"/>
        <w:gridCol w:w="61"/>
        <w:gridCol w:w="222"/>
        <w:gridCol w:w="301"/>
        <w:gridCol w:w="125"/>
        <w:gridCol w:w="141"/>
        <w:gridCol w:w="142"/>
        <w:gridCol w:w="115"/>
        <w:gridCol w:w="310"/>
        <w:gridCol w:w="213"/>
        <w:gridCol w:w="496"/>
        <w:gridCol w:w="26"/>
        <w:gridCol w:w="523"/>
        <w:gridCol w:w="523"/>
        <w:gridCol w:w="62"/>
        <w:gridCol w:w="461"/>
        <w:gridCol w:w="106"/>
        <w:gridCol w:w="416"/>
        <w:gridCol w:w="293"/>
        <w:gridCol w:w="230"/>
        <w:gridCol w:w="523"/>
        <w:gridCol w:w="523"/>
      </w:tblGrid>
      <w:tr w:rsidR="00F45D42" w14:paraId="0EB5D594" w14:textId="77777777" w:rsidTr="00F139DC">
        <w:trPr>
          <w:trHeight w:hRule="exact" w:val="397"/>
        </w:trPr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F30623" w14:textId="544CCA70" w:rsidR="00F45D42" w:rsidRPr="00F45D42" w:rsidRDefault="00F45D42" w:rsidP="00F4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Sig./</w:t>
            </w:r>
            <w:proofErr w:type="spellStart"/>
            <w:r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978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4361" w14:textId="089B96C0" w:rsidR="00F45D42" w:rsidRPr="00F45D42" w:rsidRDefault="00F45D42" w:rsidP="00F45D42">
            <w:pPr>
              <w:rPr>
                <w:sz w:val="22"/>
                <w:szCs w:val="22"/>
              </w:rPr>
            </w:pPr>
          </w:p>
        </w:tc>
      </w:tr>
      <w:tr w:rsidR="00CF186A" w14:paraId="21FC7868" w14:textId="77777777" w:rsidTr="00F139DC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23873" w14:textId="5883688B" w:rsidR="00CF186A" w:rsidRPr="00F45D42" w:rsidRDefault="00F45D42" w:rsidP="00F45D42">
            <w:pPr>
              <w:jc w:val="center"/>
              <w:rPr>
                <w:i/>
                <w:sz w:val="16"/>
                <w:szCs w:val="16"/>
              </w:rPr>
            </w:pPr>
            <w:r w:rsidRPr="00F45D42">
              <w:rPr>
                <w:i/>
                <w:sz w:val="16"/>
                <w:szCs w:val="16"/>
              </w:rPr>
              <w:t>Cognome e Nome</w:t>
            </w:r>
          </w:p>
        </w:tc>
      </w:tr>
      <w:tr w:rsidR="008977D6" w:rsidRPr="00F45D42" w14:paraId="6C373DD4" w14:textId="77777777" w:rsidTr="008977D6">
        <w:trPr>
          <w:trHeight w:hRule="exact" w:val="397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7F8236" w14:textId="75F1D209" w:rsidR="008977D6" w:rsidRPr="00F45D42" w:rsidRDefault="008977D6" w:rsidP="00F4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5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053E" w14:textId="77777777" w:rsidR="008977D6" w:rsidRPr="00F45D42" w:rsidRDefault="008977D6" w:rsidP="00F45D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CFB23" w14:textId="591387E6" w:rsidR="008977D6" w:rsidRPr="00F45D42" w:rsidRDefault="008977D6" w:rsidP="00F45D42">
            <w:pPr>
              <w:ind w:right="17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187F" w14:textId="77777777" w:rsidR="008977D6" w:rsidRPr="00F45D42" w:rsidRDefault="008977D6" w:rsidP="00F45D4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B57A" w14:textId="77777777" w:rsidR="008977D6" w:rsidRPr="00F45D42" w:rsidRDefault="008977D6" w:rsidP="00F45D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9FC5" w14:textId="746D21A4" w:rsidR="008977D6" w:rsidRPr="00F45D42" w:rsidRDefault="008977D6" w:rsidP="00F45D42">
            <w:pPr>
              <w:rPr>
                <w:sz w:val="22"/>
                <w:szCs w:val="22"/>
              </w:rPr>
            </w:pPr>
          </w:p>
        </w:tc>
      </w:tr>
      <w:tr w:rsidR="00F45D42" w:rsidRPr="00F45D42" w14:paraId="5DCB9C75" w14:textId="77777777" w:rsidTr="008977D6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BD232" w14:textId="77777777" w:rsidR="00F45D42" w:rsidRPr="00F45D42" w:rsidRDefault="00F45D42" w:rsidP="00F45D42">
            <w:pPr>
              <w:rPr>
                <w:sz w:val="16"/>
                <w:szCs w:val="16"/>
              </w:rPr>
            </w:pPr>
          </w:p>
        </w:tc>
      </w:tr>
      <w:tr w:rsidR="00F45D42" w:rsidRPr="00F45D42" w14:paraId="54B5E0C0" w14:textId="77777777" w:rsidTr="00D6224A">
        <w:trPr>
          <w:trHeight w:hRule="exact" w:val="39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E902D8" w14:textId="77777777" w:rsidR="00F45D42" w:rsidRPr="00F45D42" w:rsidRDefault="00F45D42" w:rsidP="00F4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 a</w:t>
            </w:r>
          </w:p>
        </w:tc>
        <w:tc>
          <w:tcPr>
            <w:tcW w:w="31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1B63" w14:textId="77777777" w:rsidR="00F45D42" w:rsidRPr="00F45D42" w:rsidRDefault="00F45D42" w:rsidP="00F45D4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D63D3A" w14:textId="77777777" w:rsidR="00F45D42" w:rsidRPr="00F45D42" w:rsidRDefault="00F45D42" w:rsidP="00F4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7117" w14:textId="35EC85D0" w:rsidR="00F45D42" w:rsidRPr="00F45D42" w:rsidRDefault="00F45D42" w:rsidP="00F45D4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49A94" w14:textId="4E0C9DE4" w:rsidR="00F45D42" w:rsidRPr="00F45D42" w:rsidRDefault="00F45D42" w:rsidP="00F4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</w:t>
            </w:r>
          </w:p>
        </w:tc>
        <w:tc>
          <w:tcPr>
            <w:tcW w:w="43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1B9A" w14:textId="21ECEBF3" w:rsidR="00F45D42" w:rsidRPr="00F45D42" w:rsidRDefault="00F45D42" w:rsidP="00F45D42">
            <w:pPr>
              <w:rPr>
                <w:sz w:val="22"/>
                <w:szCs w:val="22"/>
              </w:rPr>
            </w:pPr>
          </w:p>
        </w:tc>
      </w:tr>
      <w:tr w:rsidR="00D6224A" w:rsidRPr="00F45D42" w14:paraId="48AE4046" w14:textId="77777777" w:rsidTr="00D6224A">
        <w:trPr>
          <w:trHeight w:hRule="exact" w:val="198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E59AC" w14:textId="77777777" w:rsidR="00D6224A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D30A9A" w14:textId="731F36A1" w:rsidR="00D6224A" w:rsidRPr="00F45D42" w:rsidRDefault="00D6224A" w:rsidP="00D6224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Località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A9E19" w14:textId="77777777" w:rsidR="00D6224A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9FEAFE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6D7CF" w14:textId="77777777" w:rsidR="00D6224A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91E942" w14:textId="3418E2FF" w:rsidR="00D6224A" w:rsidRPr="00F45D42" w:rsidRDefault="00D6224A" w:rsidP="00D6224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Indirizzo e numero civico</w:t>
            </w:r>
          </w:p>
        </w:tc>
      </w:tr>
      <w:tr w:rsidR="00F139DC" w:rsidRPr="00F45D42" w14:paraId="2ADC1EEA" w14:textId="77777777" w:rsidTr="000643B7">
        <w:trPr>
          <w:trHeight w:hRule="exact" w:val="397"/>
        </w:trPr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4E9405" w14:textId="77777777" w:rsidR="00F139DC" w:rsidRPr="00F45D42" w:rsidRDefault="00F139DC" w:rsidP="00F4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B39B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FB14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09D4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F982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D4DB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AD3A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5179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9321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42B6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2546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AA27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44BA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7401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1B6F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5FB1" w14:textId="77777777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54DB" w14:textId="221462CA" w:rsidR="00F139DC" w:rsidRPr="00F45D42" w:rsidRDefault="00F139DC" w:rsidP="00F45D42">
            <w:pPr>
              <w:rPr>
                <w:sz w:val="22"/>
                <w:szCs w:val="22"/>
              </w:rPr>
            </w:pPr>
          </w:p>
        </w:tc>
      </w:tr>
      <w:tr w:rsidR="00D6224A" w:rsidRPr="00F45D42" w14:paraId="4758B9CA" w14:textId="77777777" w:rsidTr="00D6224A">
        <w:trPr>
          <w:trHeight w:hRule="exact" w:val="198"/>
        </w:trPr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08089" w14:textId="77777777" w:rsidR="00D6224A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FF565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45CD33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DE0F7E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053940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723C58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81CB9E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6D4975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A7FE45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D28525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4A9B62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37C842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0A54A9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5E9237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1C1202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EBC240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87DDE8" w14:textId="77777777" w:rsidR="00D6224A" w:rsidRPr="00F45D42" w:rsidRDefault="00D6224A" w:rsidP="00F45D42">
            <w:pPr>
              <w:rPr>
                <w:sz w:val="22"/>
                <w:szCs w:val="22"/>
              </w:rPr>
            </w:pPr>
          </w:p>
        </w:tc>
      </w:tr>
      <w:tr w:rsidR="008977D6" w:rsidRPr="00F45D42" w14:paraId="5B8335B3" w14:textId="77777777" w:rsidTr="008977D6">
        <w:trPr>
          <w:trHeight w:hRule="exact" w:val="39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6DAD61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1830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BAE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5AF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F4F6DE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6D59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F335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061A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C091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4B36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7206AF9F" w14:textId="77777777" w:rsidTr="008977D6">
        <w:trPr>
          <w:trHeight w:hRule="exact" w:val="22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0011F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27EE16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E58414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08D50C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208D8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7A3E5B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B6F483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CF1C0E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43675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59D329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1A356605" w14:textId="77777777" w:rsidTr="008977D6">
        <w:trPr>
          <w:trHeight w:hRule="exact" w:val="39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8C5DE7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133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72C7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21D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A53DA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8E8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19E6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4C05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A3E4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74D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37C08E1C" w14:textId="77777777" w:rsidTr="008977D6">
        <w:trPr>
          <w:trHeight w:hRule="exact" w:val="22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79D78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80BB4B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9DF6A6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0C264E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65CAC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BE0042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CD2A5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C9E8B9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1C073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70BAF2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5900B811" w14:textId="77777777" w:rsidTr="008977D6">
        <w:trPr>
          <w:trHeight w:hRule="exact" w:val="39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18AADA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4F80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C755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B595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A30DAF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FCD1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BCB7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6357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AD68D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9FD0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420099FF" w14:textId="77777777" w:rsidTr="008977D6">
        <w:trPr>
          <w:trHeight w:hRule="exact" w:val="227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24549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48C494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AA5168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01F57F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3E680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E7C6A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97C606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94B404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ABD24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C6F70D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</w:tbl>
    <w:p w14:paraId="32381FA1" w14:textId="77777777" w:rsidR="00CF186A" w:rsidRPr="002D1F7B" w:rsidRDefault="00CF186A">
      <w:pPr>
        <w:jc w:val="both"/>
        <w:rPr>
          <w:sz w:val="32"/>
          <w:szCs w:val="32"/>
        </w:rPr>
      </w:pPr>
    </w:p>
    <w:tbl>
      <w:tblPr>
        <w:tblStyle w:val="Grigliatabella"/>
        <w:tblW w:w="10632" w:type="dxa"/>
        <w:tblInd w:w="108" w:type="dxa"/>
        <w:tblLook w:val="04A0" w:firstRow="1" w:lastRow="0" w:firstColumn="1" w:lastColumn="0" w:noHBand="0" w:noVBand="1"/>
      </w:tblPr>
      <w:tblGrid>
        <w:gridCol w:w="890"/>
        <w:gridCol w:w="141"/>
        <w:gridCol w:w="281"/>
        <w:gridCol w:w="566"/>
        <w:gridCol w:w="424"/>
        <w:gridCol w:w="142"/>
        <w:gridCol w:w="379"/>
        <w:gridCol w:w="328"/>
        <w:gridCol w:w="193"/>
        <w:gridCol w:w="372"/>
        <w:gridCol w:w="150"/>
        <w:gridCol w:w="416"/>
        <w:gridCol w:w="105"/>
        <w:gridCol w:w="35"/>
        <w:gridCol w:w="426"/>
        <w:gridCol w:w="61"/>
        <w:gridCol w:w="222"/>
        <w:gridCol w:w="300"/>
        <w:gridCol w:w="124"/>
        <w:gridCol w:w="140"/>
        <w:gridCol w:w="142"/>
        <w:gridCol w:w="115"/>
        <w:gridCol w:w="310"/>
        <w:gridCol w:w="211"/>
        <w:gridCol w:w="493"/>
        <w:gridCol w:w="26"/>
        <w:gridCol w:w="520"/>
        <w:gridCol w:w="520"/>
        <w:gridCol w:w="62"/>
        <w:gridCol w:w="459"/>
        <w:gridCol w:w="105"/>
        <w:gridCol w:w="414"/>
        <w:gridCol w:w="292"/>
        <w:gridCol w:w="228"/>
        <w:gridCol w:w="520"/>
        <w:gridCol w:w="520"/>
      </w:tblGrid>
      <w:tr w:rsidR="00D6224A" w14:paraId="3D8986FB" w14:textId="77777777" w:rsidTr="00CB28E6">
        <w:trPr>
          <w:trHeight w:hRule="exact" w:val="397"/>
        </w:trPr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BC4F42" w14:textId="0E9F9A38" w:rsidR="00D6224A" w:rsidRPr="00CB28E6" w:rsidRDefault="00D6224A" w:rsidP="00F078AA">
            <w:pPr>
              <w:rPr>
                <w:b/>
                <w:sz w:val="22"/>
                <w:szCs w:val="22"/>
              </w:rPr>
            </w:pPr>
            <w:r w:rsidRPr="00CB28E6">
              <w:rPr>
                <w:b/>
                <w:sz w:val="22"/>
                <w:szCs w:val="22"/>
              </w:rPr>
              <w:t>Sig./</w:t>
            </w:r>
            <w:proofErr w:type="spellStart"/>
            <w:r w:rsidRPr="00CB28E6">
              <w:rPr>
                <w:b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974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8AAA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D6224A" w14:paraId="4C8ACDA3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C2240" w14:textId="77777777" w:rsidR="00D6224A" w:rsidRPr="00F45D42" w:rsidRDefault="00D6224A" w:rsidP="00F078AA">
            <w:pPr>
              <w:jc w:val="center"/>
              <w:rPr>
                <w:i/>
                <w:sz w:val="16"/>
                <w:szCs w:val="16"/>
              </w:rPr>
            </w:pPr>
            <w:r w:rsidRPr="00F45D42">
              <w:rPr>
                <w:i/>
                <w:sz w:val="16"/>
                <w:szCs w:val="16"/>
              </w:rPr>
              <w:t>Cognome e Nome</w:t>
            </w:r>
          </w:p>
        </w:tc>
      </w:tr>
      <w:tr w:rsidR="00CB28E6" w:rsidRPr="00F45D42" w14:paraId="2893E6AE" w14:textId="77777777" w:rsidTr="00CB28E6">
        <w:trPr>
          <w:trHeight w:hRule="exact" w:val="397"/>
        </w:trPr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FFBEA2" w14:textId="77777777" w:rsidR="00CB28E6" w:rsidRPr="00F45D42" w:rsidRDefault="00CB28E6" w:rsidP="00CB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0D38" w14:textId="77777777" w:rsidR="00CB28E6" w:rsidRPr="00F45D42" w:rsidRDefault="00CB28E6" w:rsidP="00CB28E6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4D1F2" w14:textId="77777777" w:rsidR="00CB28E6" w:rsidRPr="00F45D42" w:rsidRDefault="00CB28E6" w:rsidP="00CB28E6">
            <w:pPr>
              <w:ind w:right="17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F805" w14:textId="77777777" w:rsidR="00CB28E6" w:rsidRPr="00F45D42" w:rsidRDefault="00CB28E6" w:rsidP="00CB28E6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C01E" w14:textId="77777777" w:rsidR="00CB28E6" w:rsidRPr="00F45D42" w:rsidRDefault="00CB28E6" w:rsidP="00CB28E6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12BF" w14:textId="77777777" w:rsidR="00CB28E6" w:rsidRPr="00F45D42" w:rsidRDefault="00CB28E6" w:rsidP="00CB28E6">
            <w:pPr>
              <w:rPr>
                <w:sz w:val="22"/>
                <w:szCs w:val="22"/>
              </w:rPr>
            </w:pPr>
          </w:p>
        </w:tc>
      </w:tr>
      <w:tr w:rsidR="00D6224A" w:rsidRPr="00F45D42" w14:paraId="63E74F12" w14:textId="77777777" w:rsidTr="00CB28E6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56B04" w14:textId="77777777" w:rsidR="00D6224A" w:rsidRPr="00F45D42" w:rsidRDefault="00D6224A" w:rsidP="00F078AA">
            <w:pPr>
              <w:rPr>
                <w:sz w:val="16"/>
                <w:szCs w:val="16"/>
              </w:rPr>
            </w:pPr>
          </w:p>
        </w:tc>
      </w:tr>
      <w:tr w:rsidR="00D6224A" w:rsidRPr="00F45D42" w14:paraId="7B2D06DD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D13E7B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 a</w:t>
            </w: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BF76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BF658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Prov.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7E10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BEFB77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</w:t>
            </w: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BAEE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D6224A" w:rsidRPr="00F45D42" w14:paraId="73679EA3" w14:textId="77777777" w:rsidTr="00CB28E6">
        <w:trPr>
          <w:trHeight w:hRule="exact" w:val="198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D344A" w14:textId="77777777" w:rsidR="00D6224A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7BB2DB" w14:textId="77777777" w:rsidR="00D6224A" w:rsidRPr="00F45D42" w:rsidRDefault="00D6224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Località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94955" w14:textId="77777777" w:rsidR="00D6224A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CF308D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64F8F" w14:textId="77777777" w:rsidR="00D6224A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A725F3" w14:textId="77777777" w:rsidR="00D6224A" w:rsidRPr="00F45D42" w:rsidRDefault="00D6224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Indirizzo e numero civico</w:t>
            </w:r>
          </w:p>
        </w:tc>
      </w:tr>
      <w:tr w:rsidR="00D6224A" w:rsidRPr="00F45D42" w14:paraId="215AD81E" w14:textId="77777777" w:rsidTr="000643B7">
        <w:trPr>
          <w:trHeight w:hRule="exact" w:val="397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3DB85E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D060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F818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AF6D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A211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4C3A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360C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3032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ACBC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4F1D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C275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E1D0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C433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B7FC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281E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047B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A6A6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D6224A" w:rsidRPr="00F45D42" w14:paraId="4FCEA98F" w14:textId="77777777" w:rsidTr="00CB28E6">
        <w:trPr>
          <w:trHeight w:hRule="exact" w:val="198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1B803" w14:textId="77777777" w:rsidR="00D6224A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D1F02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BB7A59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519460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B6243B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98C0ED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2E279A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B2212C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AF9A34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BBBB99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18960E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4156C7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AAD2E8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69D41D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FB4176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0B3F67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8C5612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8977D6" w:rsidRPr="00F45D42" w14:paraId="50F46A34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4D7C81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6B8E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08D1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18C9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6FAF36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7C71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BC0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AB6F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9B430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80D0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2DD621F1" w14:textId="77777777" w:rsidTr="00CB28E6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B2109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4F2F70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B9503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F045D8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43A53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2E473D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6FB4C5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76B996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AF65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E791ED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5396DB60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E0E34F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0F7C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F45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B365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932014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78CF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5300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EA8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67051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AD4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61FDCBEB" w14:textId="77777777" w:rsidTr="00CB28E6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ACB43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04BDED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F71F38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754CF6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633E4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D176FC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CE5AFA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851E93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2B5DD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378532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7403CF25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84E0D8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9C9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B900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09AA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2C8B3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644D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BFAD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4AA9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0DDC8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17D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455CEE98" w14:textId="77777777" w:rsidTr="00CB28E6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EA1F2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07A326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0AA14E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DADF29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02014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CB8699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F73B33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A70665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D2CA1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95F175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</w:tbl>
    <w:p w14:paraId="35B50637" w14:textId="77777777" w:rsidR="00D6224A" w:rsidRPr="002D1F7B" w:rsidRDefault="00D6224A">
      <w:pPr>
        <w:jc w:val="both"/>
        <w:rPr>
          <w:sz w:val="32"/>
          <w:szCs w:val="32"/>
        </w:rPr>
      </w:pPr>
    </w:p>
    <w:tbl>
      <w:tblPr>
        <w:tblStyle w:val="Grigliatabella"/>
        <w:tblW w:w="10632" w:type="dxa"/>
        <w:tblInd w:w="108" w:type="dxa"/>
        <w:tblLook w:val="04A0" w:firstRow="1" w:lastRow="0" w:firstColumn="1" w:lastColumn="0" w:noHBand="0" w:noVBand="1"/>
      </w:tblPr>
      <w:tblGrid>
        <w:gridCol w:w="890"/>
        <w:gridCol w:w="141"/>
        <w:gridCol w:w="281"/>
        <w:gridCol w:w="566"/>
        <w:gridCol w:w="424"/>
        <w:gridCol w:w="142"/>
        <w:gridCol w:w="379"/>
        <w:gridCol w:w="328"/>
        <w:gridCol w:w="193"/>
        <w:gridCol w:w="372"/>
        <w:gridCol w:w="150"/>
        <w:gridCol w:w="416"/>
        <w:gridCol w:w="105"/>
        <w:gridCol w:w="35"/>
        <w:gridCol w:w="426"/>
        <w:gridCol w:w="61"/>
        <w:gridCol w:w="222"/>
        <w:gridCol w:w="300"/>
        <w:gridCol w:w="124"/>
        <w:gridCol w:w="140"/>
        <w:gridCol w:w="142"/>
        <w:gridCol w:w="115"/>
        <w:gridCol w:w="310"/>
        <w:gridCol w:w="211"/>
        <w:gridCol w:w="493"/>
        <w:gridCol w:w="26"/>
        <w:gridCol w:w="520"/>
        <w:gridCol w:w="520"/>
        <w:gridCol w:w="62"/>
        <w:gridCol w:w="459"/>
        <w:gridCol w:w="105"/>
        <w:gridCol w:w="414"/>
        <w:gridCol w:w="292"/>
        <w:gridCol w:w="228"/>
        <w:gridCol w:w="520"/>
        <w:gridCol w:w="520"/>
      </w:tblGrid>
      <w:tr w:rsidR="00D6224A" w14:paraId="4E11DD99" w14:textId="77777777" w:rsidTr="00CB28E6">
        <w:trPr>
          <w:trHeight w:hRule="exact" w:val="397"/>
        </w:trPr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AEA88E" w14:textId="1BEC1F67" w:rsidR="00D6224A" w:rsidRPr="00CB28E6" w:rsidRDefault="00D6224A" w:rsidP="00F078AA">
            <w:pPr>
              <w:rPr>
                <w:b/>
                <w:sz w:val="22"/>
                <w:szCs w:val="22"/>
              </w:rPr>
            </w:pPr>
            <w:r w:rsidRPr="00CB28E6">
              <w:rPr>
                <w:b/>
                <w:sz w:val="22"/>
                <w:szCs w:val="22"/>
              </w:rPr>
              <w:t>Sig./</w:t>
            </w:r>
            <w:proofErr w:type="spellStart"/>
            <w:r w:rsidRPr="00CB28E6">
              <w:rPr>
                <w:b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974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1F63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D6224A" w14:paraId="2809378F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F1F1C" w14:textId="77777777" w:rsidR="00D6224A" w:rsidRPr="00F45D42" w:rsidRDefault="00D6224A" w:rsidP="00F078AA">
            <w:pPr>
              <w:jc w:val="center"/>
              <w:rPr>
                <w:i/>
                <w:sz w:val="16"/>
                <w:szCs w:val="16"/>
              </w:rPr>
            </w:pPr>
            <w:r w:rsidRPr="00F45D42">
              <w:rPr>
                <w:i/>
                <w:sz w:val="16"/>
                <w:szCs w:val="16"/>
              </w:rPr>
              <w:t>Cognome e Nome</w:t>
            </w:r>
          </w:p>
        </w:tc>
      </w:tr>
      <w:tr w:rsidR="00D6224A" w:rsidRPr="00F45D42" w14:paraId="386B28B9" w14:textId="77777777" w:rsidTr="00CB28E6">
        <w:trPr>
          <w:trHeight w:hRule="exact" w:val="397"/>
        </w:trPr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A5403F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5573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410F32" w14:textId="77777777" w:rsidR="00D6224A" w:rsidRPr="00F45D42" w:rsidRDefault="00D6224A" w:rsidP="00F078AA">
            <w:pPr>
              <w:ind w:right="17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B2A7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8111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3F32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D6224A" w:rsidRPr="00F45D42" w14:paraId="3C37B056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60698" w14:textId="77777777" w:rsidR="00D6224A" w:rsidRPr="00F45D42" w:rsidRDefault="00D6224A" w:rsidP="00F078AA">
            <w:pPr>
              <w:rPr>
                <w:sz w:val="16"/>
                <w:szCs w:val="16"/>
              </w:rPr>
            </w:pPr>
          </w:p>
        </w:tc>
      </w:tr>
      <w:tr w:rsidR="00D6224A" w:rsidRPr="00F45D42" w14:paraId="10BD64A6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74B926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 a</w:t>
            </w: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B27B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9F040F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Prov.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722A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07905F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</w:t>
            </w: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618F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D6224A" w:rsidRPr="00F45D42" w14:paraId="2B319FF7" w14:textId="77777777" w:rsidTr="00CB28E6">
        <w:trPr>
          <w:trHeight w:hRule="exact" w:val="198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AE289" w14:textId="77777777" w:rsidR="00D6224A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617E62" w14:textId="77777777" w:rsidR="00D6224A" w:rsidRPr="00F45D42" w:rsidRDefault="00D6224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Località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A3C90" w14:textId="77777777" w:rsidR="00D6224A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321450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21D26" w14:textId="77777777" w:rsidR="00D6224A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651DB5" w14:textId="77777777" w:rsidR="00D6224A" w:rsidRPr="00F45D42" w:rsidRDefault="00D6224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Indirizzo e numero civico</w:t>
            </w:r>
          </w:p>
        </w:tc>
      </w:tr>
      <w:tr w:rsidR="00D6224A" w:rsidRPr="00F45D42" w14:paraId="1C607968" w14:textId="77777777" w:rsidTr="000643B7">
        <w:trPr>
          <w:trHeight w:hRule="exact" w:val="397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D2A045" w14:textId="77777777" w:rsidR="00D6224A" w:rsidRPr="00F45D42" w:rsidRDefault="00D6224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533B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C1F2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2DA4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C66A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C88B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5609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736E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2CD5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DA77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770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FF11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35E5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82CF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1943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05EC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D565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D6224A" w:rsidRPr="00F45D42" w14:paraId="7E660C47" w14:textId="77777777" w:rsidTr="00CB28E6">
        <w:trPr>
          <w:trHeight w:hRule="exact" w:val="198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E5A6E" w14:textId="77777777" w:rsidR="00D6224A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00B05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33AF96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E3CF34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90E332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68BED2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6D46F8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487947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6162D2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18FDD0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CDE137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45CDDB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F6F9FC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E137EC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2B50D9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C94EE7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E4C4FD" w14:textId="77777777" w:rsidR="00D6224A" w:rsidRPr="00F45D42" w:rsidRDefault="00D6224A" w:rsidP="00F078AA">
            <w:pPr>
              <w:rPr>
                <w:sz w:val="22"/>
                <w:szCs w:val="22"/>
              </w:rPr>
            </w:pPr>
          </w:p>
        </w:tc>
      </w:tr>
      <w:tr w:rsidR="002D1F7B" w:rsidRPr="00F45D42" w14:paraId="3FD9AF99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21ED8C" w14:textId="77777777" w:rsidR="002D1F7B" w:rsidRPr="00F45D42" w:rsidRDefault="002D1F7B" w:rsidP="001E03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EE00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3D30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FCFB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C9F8E8" w14:textId="77777777" w:rsidR="002D1F7B" w:rsidRPr="00F45D42" w:rsidRDefault="002D1F7B" w:rsidP="001E03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CBC7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4F8E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F89D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028CF4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5864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</w:tr>
      <w:tr w:rsidR="002D1F7B" w:rsidRPr="00F139DC" w14:paraId="3D3E2725" w14:textId="77777777" w:rsidTr="00CB28E6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24E0F" w14:textId="77777777" w:rsidR="002D1F7B" w:rsidRPr="00F139DC" w:rsidRDefault="002D1F7B" w:rsidP="001E03E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9683F" w14:textId="77777777" w:rsidR="002D1F7B" w:rsidRPr="00F139DC" w:rsidRDefault="002D1F7B" w:rsidP="001E03E4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5107B5" w14:textId="77777777" w:rsidR="002D1F7B" w:rsidRPr="00F139DC" w:rsidRDefault="002D1F7B" w:rsidP="001E03E4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A1AE41" w14:textId="77777777" w:rsidR="002D1F7B" w:rsidRPr="00F139DC" w:rsidRDefault="002D1F7B" w:rsidP="001E03E4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6C510" w14:textId="77777777" w:rsidR="002D1F7B" w:rsidRPr="00F139DC" w:rsidRDefault="002D1F7B" w:rsidP="001E03E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E2BB4D" w14:textId="77777777" w:rsidR="002D1F7B" w:rsidRPr="00F139DC" w:rsidRDefault="002D1F7B" w:rsidP="001E03E4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382D33" w14:textId="77777777" w:rsidR="002D1F7B" w:rsidRPr="00F139DC" w:rsidRDefault="002D1F7B" w:rsidP="001E03E4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2AC827" w14:textId="77777777" w:rsidR="002D1F7B" w:rsidRPr="00F139DC" w:rsidRDefault="002D1F7B" w:rsidP="001E03E4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D7D13" w14:textId="77777777" w:rsidR="002D1F7B" w:rsidRPr="00F139DC" w:rsidRDefault="002D1F7B" w:rsidP="001E03E4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C413F3" w14:textId="77777777" w:rsidR="002D1F7B" w:rsidRPr="00F139DC" w:rsidRDefault="002D1F7B" w:rsidP="001E03E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2D1F7B" w:rsidRPr="00F45D42" w14:paraId="4C4762E4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70966D" w14:textId="77777777" w:rsidR="002D1F7B" w:rsidRPr="00F45D42" w:rsidRDefault="002D1F7B" w:rsidP="001E03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A139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E870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FDA3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C0DBD" w14:textId="77777777" w:rsidR="002D1F7B" w:rsidRPr="00F45D42" w:rsidRDefault="002D1F7B" w:rsidP="001E03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D5FC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2BF1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9F14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5EBCFF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70DB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</w:tr>
      <w:tr w:rsidR="002D1F7B" w:rsidRPr="00F139DC" w14:paraId="51B70F2D" w14:textId="77777777" w:rsidTr="00CB28E6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99CCB" w14:textId="77777777" w:rsidR="002D1F7B" w:rsidRPr="00F139DC" w:rsidRDefault="002D1F7B" w:rsidP="001E03E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F0FB07" w14:textId="77777777" w:rsidR="002D1F7B" w:rsidRPr="00F139DC" w:rsidRDefault="002D1F7B" w:rsidP="001E03E4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DB08DE" w14:textId="77777777" w:rsidR="002D1F7B" w:rsidRPr="00F139DC" w:rsidRDefault="002D1F7B" w:rsidP="001E03E4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F017DE" w14:textId="77777777" w:rsidR="002D1F7B" w:rsidRPr="00F139DC" w:rsidRDefault="002D1F7B" w:rsidP="001E03E4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09D28" w14:textId="77777777" w:rsidR="002D1F7B" w:rsidRPr="00F139DC" w:rsidRDefault="002D1F7B" w:rsidP="001E03E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29C485" w14:textId="77777777" w:rsidR="002D1F7B" w:rsidRPr="00F139DC" w:rsidRDefault="002D1F7B" w:rsidP="001E03E4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651CF9" w14:textId="77777777" w:rsidR="002D1F7B" w:rsidRPr="00F139DC" w:rsidRDefault="002D1F7B" w:rsidP="001E03E4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563A2" w14:textId="77777777" w:rsidR="002D1F7B" w:rsidRPr="00F139DC" w:rsidRDefault="002D1F7B" w:rsidP="001E03E4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C1C44" w14:textId="77777777" w:rsidR="002D1F7B" w:rsidRPr="00F139DC" w:rsidRDefault="002D1F7B" w:rsidP="001E03E4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F50B16" w14:textId="77777777" w:rsidR="002D1F7B" w:rsidRPr="00F139DC" w:rsidRDefault="002D1F7B" w:rsidP="001E03E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2D1F7B" w:rsidRPr="00F45D42" w14:paraId="185D7865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CE166C" w14:textId="77777777" w:rsidR="002D1F7B" w:rsidRPr="00F45D42" w:rsidRDefault="002D1F7B" w:rsidP="001E03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2EB6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D12A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F1F5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49F23C" w14:textId="77777777" w:rsidR="002D1F7B" w:rsidRPr="00F45D42" w:rsidRDefault="002D1F7B" w:rsidP="001E03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C468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B71A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3ACE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EF348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1A81" w14:textId="77777777" w:rsidR="002D1F7B" w:rsidRPr="00F45D42" w:rsidRDefault="002D1F7B" w:rsidP="001E03E4">
            <w:pPr>
              <w:rPr>
                <w:sz w:val="22"/>
                <w:szCs w:val="22"/>
              </w:rPr>
            </w:pPr>
          </w:p>
        </w:tc>
      </w:tr>
      <w:tr w:rsidR="002D1F7B" w:rsidRPr="00F139DC" w14:paraId="647E84D4" w14:textId="77777777" w:rsidTr="00CB28E6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070A4" w14:textId="77777777" w:rsidR="002D1F7B" w:rsidRPr="00F139DC" w:rsidRDefault="002D1F7B" w:rsidP="001E03E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4E1507" w14:textId="77777777" w:rsidR="002D1F7B" w:rsidRPr="00F139DC" w:rsidRDefault="002D1F7B" w:rsidP="001E03E4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897206" w14:textId="77777777" w:rsidR="002D1F7B" w:rsidRPr="00F139DC" w:rsidRDefault="002D1F7B" w:rsidP="001E03E4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E85122" w14:textId="77777777" w:rsidR="002D1F7B" w:rsidRPr="00F139DC" w:rsidRDefault="002D1F7B" w:rsidP="001E03E4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D500D" w14:textId="77777777" w:rsidR="002D1F7B" w:rsidRPr="00F139DC" w:rsidRDefault="002D1F7B" w:rsidP="001E03E4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750698" w14:textId="77777777" w:rsidR="002D1F7B" w:rsidRPr="00F139DC" w:rsidRDefault="002D1F7B" w:rsidP="001E03E4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8AE96F" w14:textId="77777777" w:rsidR="002D1F7B" w:rsidRPr="00F139DC" w:rsidRDefault="002D1F7B" w:rsidP="001E03E4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2A1699" w14:textId="77777777" w:rsidR="002D1F7B" w:rsidRPr="00F139DC" w:rsidRDefault="002D1F7B" w:rsidP="001E03E4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1CC2A" w14:textId="77777777" w:rsidR="002D1F7B" w:rsidRPr="00F139DC" w:rsidRDefault="002D1F7B" w:rsidP="001E03E4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F24645" w14:textId="77777777" w:rsidR="002D1F7B" w:rsidRPr="00F139DC" w:rsidRDefault="002D1F7B" w:rsidP="001E03E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</w:tbl>
    <w:p w14:paraId="45A9FA2B" w14:textId="77777777" w:rsidR="003426AE" w:rsidRDefault="003426AE">
      <w:pPr>
        <w:spacing w:line="360" w:lineRule="auto"/>
        <w:rPr>
          <w:sz w:val="10"/>
          <w:szCs w:val="10"/>
        </w:rPr>
      </w:pPr>
    </w:p>
    <w:p w14:paraId="64BAA8F5" w14:textId="77777777" w:rsidR="002D1F7B" w:rsidRDefault="002D1F7B">
      <w:pPr>
        <w:spacing w:line="360" w:lineRule="auto"/>
        <w:rPr>
          <w:sz w:val="10"/>
          <w:szCs w:val="10"/>
        </w:rPr>
      </w:pPr>
    </w:p>
    <w:p w14:paraId="675A0974" w14:textId="0B9E82D1" w:rsidR="00F078AA" w:rsidRDefault="00F078AA" w:rsidP="00F078AA">
      <w:pPr>
        <w:spacing w:line="360" w:lineRule="auto"/>
        <w:jc w:val="center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935" distR="114935" simplePos="0" relativeHeight="251671552" behindDoc="0" locked="0" layoutInCell="0" allowOverlap="1" wp14:anchorId="4925F942" wp14:editId="27DF0528">
                <wp:simplePos x="0" y="0"/>
                <wp:positionH relativeFrom="column">
                  <wp:posOffset>4860950</wp:posOffset>
                </wp:positionH>
                <wp:positionV relativeFrom="paragraph">
                  <wp:posOffset>-21793</wp:posOffset>
                </wp:positionV>
                <wp:extent cx="1883512" cy="300990"/>
                <wp:effectExtent l="0" t="0" r="21590" b="22860"/>
                <wp:wrapNone/>
                <wp:docPr id="46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3512" cy="300990"/>
                        </a:xfrm>
                        <a:prstGeom prst="rect">
                          <a:avLst/>
                        </a:prstGeom>
                        <a:solidFill>
                          <a:srgbClr val="333333">
                            <a:alpha val="7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12DDBE7" w14:textId="6962BAA0" w:rsidR="00CB28E6" w:rsidRDefault="00CB28E6" w:rsidP="00F078AA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Intercalare Quadro “A”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25F942" id="_x0000_s1027" type="#_x0000_t202" style="position:absolute;left:0;text-align:left;margin-left:382.75pt;margin-top:-1.7pt;width:148.3pt;height:23.7pt;z-index:251671552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" o:allowincell="f" fillcolor="#333">
                <v:fill opacity="47802f"/>
                <v:textbox>
                  <w:txbxContent>
                    <w:p w14:paraId="512DDBE7" w14:textId="6962BAA0" w:rsidR="00CB28E6" w:rsidRDefault="00CB28E6" w:rsidP="00F078AA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Intercalare Quadro “A”</w:t>
                      </w:r>
                    </w:p>
                  </w:txbxContent>
                </v:textbox>
              </v:shape>
            </w:pict>
          </mc:Fallback>
        </mc:AlternateContent>
      </w:r>
    </w:p>
    <w:p w14:paraId="25A629F7" w14:textId="77777777" w:rsidR="00F078AA" w:rsidRDefault="00F078AA">
      <w:pPr>
        <w:spacing w:line="360" w:lineRule="auto"/>
        <w:rPr>
          <w:sz w:val="10"/>
          <w:szCs w:val="10"/>
        </w:rPr>
      </w:pPr>
    </w:p>
    <w:p w14:paraId="5DB9E437" w14:textId="77777777" w:rsidR="00F078AA" w:rsidRDefault="00F078AA">
      <w:pPr>
        <w:spacing w:line="360" w:lineRule="auto"/>
        <w:rPr>
          <w:sz w:val="10"/>
          <w:szCs w:val="10"/>
        </w:rPr>
      </w:pPr>
    </w:p>
    <w:p w14:paraId="3F75055F" w14:textId="77777777" w:rsidR="00F078AA" w:rsidRDefault="00F078AA">
      <w:pPr>
        <w:spacing w:line="360" w:lineRule="auto"/>
        <w:rPr>
          <w:sz w:val="10"/>
          <w:szCs w:val="10"/>
        </w:rPr>
      </w:pPr>
    </w:p>
    <w:p w14:paraId="72A4BA2D" w14:textId="77777777" w:rsidR="00F078AA" w:rsidRDefault="00F078AA">
      <w:pPr>
        <w:spacing w:line="360" w:lineRule="auto"/>
        <w:rPr>
          <w:sz w:val="10"/>
          <w:szCs w:val="10"/>
        </w:rPr>
      </w:pPr>
    </w:p>
    <w:tbl>
      <w:tblPr>
        <w:tblStyle w:val="Grigliatabella"/>
        <w:tblW w:w="10632" w:type="dxa"/>
        <w:tblInd w:w="108" w:type="dxa"/>
        <w:tblLook w:val="04A0" w:firstRow="1" w:lastRow="0" w:firstColumn="1" w:lastColumn="0" w:noHBand="0" w:noVBand="1"/>
      </w:tblPr>
      <w:tblGrid>
        <w:gridCol w:w="890"/>
        <w:gridCol w:w="141"/>
        <w:gridCol w:w="281"/>
        <w:gridCol w:w="566"/>
        <w:gridCol w:w="424"/>
        <w:gridCol w:w="142"/>
        <w:gridCol w:w="379"/>
        <w:gridCol w:w="328"/>
        <w:gridCol w:w="193"/>
        <w:gridCol w:w="372"/>
        <w:gridCol w:w="150"/>
        <w:gridCol w:w="416"/>
        <w:gridCol w:w="105"/>
        <w:gridCol w:w="35"/>
        <w:gridCol w:w="426"/>
        <w:gridCol w:w="61"/>
        <w:gridCol w:w="222"/>
        <w:gridCol w:w="300"/>
        <w:gridCol w:w="124"/>
        <w:gridCol w:w="140"/>
        <w:gridCol w:w="142"/>
        <w:gridCol w:w="115"/>
        <w:gridCol w:w="310"/>
        <w:gridCol w:w="211"/>
        <w:gridCol w:w="493"/>
        <w:gridCol w:w="26"/>
        <w:gridCol w:w="520"/>
        <w:gridCol w:w="520"/>
        <w:gridCol w:w="62"/>
        <w:gridCol w:w="459"/>
        <w:gridCol w:w="105"/>
        <w:gridCol w:w="414"/>
        <w:gridCol w:w="292"/>
        <w:gridCol w:w="228"/>
        <w:gridCol w:w="520"/>
        <w:gridCol w:w="520"/>
      </w:tblGrid>
      <w:tr w:rsidR="00F078AA" w14:paraId="46060B67" w14:textId="77777777" w:rsidTr="00CB28E6">
        <w:trPr>
          <w:trHeight w:hRule="exact" w:val="397"/>
        </w:trPr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21D8E9" w14:textId="4C7D69B7" w:rsidR="00F078AA" w:rsidRPr="00CB28E6" w:rsidRDefault="00F078AA" w:rsidP="00F078AA">
            <w:pPr>
              <w:rPr>
                <w:b/>
                <w:sz w:val="22"/>
                <w:szCs w:val="22"/>
              </w:rPr>
            </w:pPr>
            <w:r w:rsidRPr="00CB28E6">
              <w:rPr>
                <w:b/>
                <w:sz w:val="22"/>
                <w:szCs w:val="22"/>
              </w:rPr>
              <w:t>Sig./</w:t>
            </w:r>
            <w:proofErr w:type="spellStart"/>
            <w:r w:rsidRPr="00CB28E6">
              <w:rPr>
                <w:b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974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534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14:paraId="4EF987AA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054FE" w14:textId="77777777" w:rsidR="00F078AA" w:rsidRPr="00F45D42" w:rsidRDefault="00F078AA" w:rsidP="00F078AA">
            <w:pPr>
              <w:jc w:val="center"/>
              <w:rPr>
                <w:i/>
                <w:sz w:val="16"/>
                <w:szCs w:val="16"/>
              </w:rPr>
            </w:pPr>
            <w:r w:rsidRPr="00F45D42">
              <w:rPr>
                <w:i/>
                <w:sz w:val="16"/>
                <w:szCs w:val="16"/>
              </w:rPr>
              <w:t>Cognome e Nome</w:t>
            </w:r>
          </w:p>
        </w:tc>
      </w:tr>
      <w:tr w:rsidR="00F078AA" w:rsidRPr="00F45D42" w14:paraId="7CC27F8F" w14:textId="77777777" w:rsidTr="00CB28E6">
        <w:trPr>
          <w:trHeight w:hRule="exact" w:val="397"/>
        </w:trPr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D6541B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775D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A0DF4F" w14:textId="77777777" w:rsidR="00F078AA" w:rsidRPr="00F45D42" w:rsidRDefault="00F078AA" w:rsidP="00F078AA">
            <w:pPr>
              <w:ind w:right="17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C03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50F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4DBF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6110AEF3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495B9" w14:textId="77777777" w:rsidR="00F078AA" w:rsidRPr="00F45D42" w:rsidRDefault="00F078AA" w:rsidP="00F078AA">
            <w:pPr>
              <w:rPr>
                <w:sz w:val="16"/>
                <w:szCs w:val="16"/>
              </w:rPr>
            </w:pPr>
          </w:p>
        </w:tc>
      </w:tr>
      <w:tr w:rsidR="00F078AA" w:rsidRPr="00F45D42" w14:paraId="79BA775B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148AD3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 a</w:t>
            </w: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A5BC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C8D20B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Prov.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EB66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9AE7A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</w:t>
            </w: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5311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155E4618" w14:textId="77777777" w:rsidTr="00CB28E6">
        <w:trPr>
          <w:trHeight w:hRule="exact" w:val="198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1E981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E7AEAF" w14:textId="77777777" w:rsidR="00F078AA" w:rsidRPr="00F45D42" w:rsidRDefault="00F078A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Località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571F4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915EC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CE609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41AB87" w14:textId="77777777" w:rsidR="00F078AA" w:rsidRPr="00F45D42" w:rsidRDefault="00F078A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Indirizzo e numero civico</w:t>
            </w:r>
          </w:p>
        </w:tc>
      </w:tr>
      <w:tr w:rsidR="00F078AA" w:rsidRPr="00F45D42" w14:paraId="7B661069" w14:textId="77777777" w:rsidTr="000643B7">
        <w:trPr>
          <w:trHeight w:hRule="exact" w:val="397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B3B77F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667D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C41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A75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061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0E8E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21C6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67A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000F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EE21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480D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C8F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1541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259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2C6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4781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02C5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331549F5" w14:textId="77777777" w:rsidTr="00CB28E6">
        <w:trPr>
          <w:trHeight w:hRule="exact" w:val="198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08BFA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6A4CC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FD220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0FC41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E31DE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FF9F9C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9AD1F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76476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9DFD4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09815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B4324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F902A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E7204C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CEF1D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20334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5BD56E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179E00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8977D6" w:rsidRPr="00F45D42" w14:paraId="44311A89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C2FB51" w14:textId="77777777" w:rsidR="008977D6" w:rsidRPr="00F45D42" w:rsidRDefault="008977D6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3EED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BE2C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8109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93B6A" w14:textId="77777777" w:rsidR="008977D6" w:rsidRPr="00F45D42" w:rsidRDefault="008977D6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492B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D39C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CB1B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5EB6EF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FE35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</w:tr>
      <w:tr w:rsidR="008977D6" w:rsidRPr="00F139DC" w14:paraId="44767A7E" w14:textId="77777777" w:rsidTr="00CB28E6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3C719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89CEF2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D4CA9E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6DEBC9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B566F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2FC70D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F418AF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63DF0C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0915F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CDC11E" w14:textId="32DAE505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65893718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45FF28" w14:textId="77777777" w:rsidR="008977D6" w:rsidRPr="00F45D42" w:rsidRDefault="008977D6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4AAA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513E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B088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D38BB" w14:textId="77777777" w:rsidR="008977D6" w:rsidRPr="00F45D42" w:rsidRDefault="008977D6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4A5A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5886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1A39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EB4D4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D116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</w:tr>
      <w:tr w:rsidR="008977D6" w:rsidRPr="00F139DC" w14:paraId="52159CCD" w14:textId="77777777" w:rsidTr="00CB28E6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38888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69AA10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AE0DCB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53E076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70627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13E699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827304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834ED3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3BD7C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F19608" w14:textId="0CB52088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25E61740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2D53E5" w14:textId="77777777" w:rsidR="008977D6" w:rsidRPr="00F45D42" w:rsidRDefault="008977D6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2F7D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AA33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2D90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48A849" w14:textId="77777777" w:rsidR="008977D6" w:rsidRPr="00F45D42" w:rsidRDefault="008977D6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AA1F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4A8A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83D3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64FA83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404A" w14:textId="77777777" w:rsidR="008977D6" w:rsidRPr="00F45D42" w:rsidRDefault="008977D6" w:rsidP="00F078AA">
            <w:pPr>
              <w:rPr>
                <w:sz w:val="22"/>
                <w:szCs w:val="22"/>
              </w:rPr>
            </w:pPr>
          </w:p>
        </w:tc>
      </w:tr>
      <w:tr w:rsidR="008977D6" w:rsidRPr="00F139DC" w14:paraId="4A32FFBB" w14:textId="77777777" w:rsidTr="00CB28E6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6A6DA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0BC04E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DD3245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DE7B47" w14:textId="77777777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C1015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71E5CC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8999CD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DE2D61" w14:textId="77777777" w:rsidR="008977D6" w:rsidRPr="00F139DC" w:rsidRDefault="008977D6" w:rsidP="00F078AA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FCF41" w14:textId="77777777" w:rsidR="008977D6" w:rsidRPr="00F139DC" w:rsidRDefault="008977D6" w:rsidP="00F078AA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B105A9" w14:textId="2233938A" w:rsidR="008977D6" w:rsidRPr="00F139DC" w:rsidRDefault="008977D6" w:rsidP="00F078AA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</w:tbl>
    <w:p w14:paraId="218992E2" w14:textId="77777777" w:rsidR="00F078AA" w:rsidRPr="008977D6" w:rsidRDefault="00F078AA" w:rsidP="00F078AA">
      <w:pPr>
        <w:jc w:val="both"/>
        <w:rPr>
          <w:sz w:val="44"/>
          <w:szCs w:val="44"/>
        </w:rPr>
      </w:pPr>
    </w:p>
    <w:tbl>
      <w:tblPr>
        <w:tblStyle w:val="Grigliatabella"/>
        <w:tblW w:w="10632" w:type="dxa"/>
        <w:tblInd w:w="108" w:type="dxa"/>
        <w:tblLook w:val="04A0" w:firstRow="1" w:lastRow="0" w:firstColumn="1" w:lastColumn="0" w:noHBand="0" w:noVBand="1"/>
      </w:tblPr>
      <w:tblGrid>
        <w:gridCol w:w="890"/>
        <w:gridCol w:w="141"/>
        <w:gridCol w:w="281"/>
        <w:gridCol w:w="566"/>
        <w:gridCol w:w="424"/>
        <w:gridCol w:w="142"/>
        <w:gridCol w:w="379"/>
        <w:gridCol w:w="328"/>
        <w:gridCol w:w="193"/>
        <w:gridCol w:w="372"/>
        <w:gridCol w:w="150"/>
        <w:gridCol w:w="416"/>
        <w:gridCol w:w="105"/>
        <w:gridCol w:w="35"/>
        <w:gridCol w:w="426"/>
        <w:gridCol w:w="61"/>
        <w:gridCol w:w="222"/>
        <w:gridCol w:w="300"/>
        <w:gridCol w:w="124"/>
        <w:gridCol w:w="140"/>
        <w:gridCol w:w="142"/>
        <w:gridCol w:w="115"/>
        <w:gridCol w:w="310"/>
        <w:gridCol w:w="211"/>
        <w:gridCol w:w="493"/>
        <w:gridCol w:w="26"/>
        <w:gridCol w:w="520"/>
        <w:gridCol w:w="520"/>
        <w:gridCol w:w="62"/>
        <w:gridCol w:w="459"/>
        <w:gridCol w:w="105"/>
        <w:gridCol w:w="414"/>
        <w:gridCol w:w="292"/>
        <w:gridCol w:w="228"/>
        <w:gridCol w:w="520"/>
        <w:gridCol w:w="520"/>
      </w:tblGrid>
      <w:tr w:rsidR="00F078AA" w14:paraId="4250D510" w14:textId="77777777" w:rsidTr="00CB28E6">
        <w:trPr>
          <w:trHeight w:hRule="exact" w:val="397"/>
        </w:trPr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D4BBCC" w14:textId="024D6D46" w:rsidR="00F078AA" w:rsidRPr="00CB28E6" w:rsidRDefault="00F078AA" w:rsidP="00F078AA">
            <w:pPr>
              <w:rPr>
                <w:b/>
                <w:sz w:val="22"/>
                <w:szCs w:val="22"/>
              </w:rPr>
            </w:pPr>
            <w:r w:rsidRPr="00CB28E6">
              <w:rPr>
                <w:b/>
                <w:sz w:val="22"/>
                <w:szCs w:val="22"/>
              </w:rPr>
              <w:t>Sig./</w:t>
            </w:r>
            <w:proofErr w:type="spellStart"/>
            <w:r w:rsidRPr="00CB28E6">
              <w:rPr>
                <w:b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974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56D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14:paraId="5C299F31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A9CAE" w14:textId="77777777" w:rsidR="00F078AA" w:rsidRPr="00F45D42" w:rsidRDefault="00F078AA" w:rsidP="00F078AA">
            <w:pPr>
              <w:jc w:val="center"/>
              <w:rPr>
                <w:i/>
                <w:sz w:val="16"/>
                <w:szCs w:val="16"/>
              </w:rPr>
            </w:pPr>
            <w:r w:rsidRPr="00F45D42">
              <w:rPr>
                <w:i/>
                <w:sz w:val="16"/>
                <w:szCs w:val="16"/>
              </w:rPr>
              <w:t>Cognome e Nome</w:t>
            </w:r>
          </w:p>
        </w:tc>
      </w:tr>
      <w:tr w:rsidR="00F078AA" w:rsidRPr="00F45D42" w14:paraId="54608C0E" w14:textId="77777777" w:rsidTr="00CB28E6">
        <w:trPr>
          <w:trHeight w:hRule="exact" w:val="397"/>
        </w:trPr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CD0ECA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3C1E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B8117A" w14:textId="77777777" w:rsidR="00F078AA" w:rsidRPr="00F45D42" w:rsidRDefault="00F078AA" w:rsidP="00F078AA">
            <w:pPr>
              <w:ind w:right="17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799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A071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F70D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26A51E61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9E93A" w14:textId="77777777" w:rsidR="00F078AA" w:rsidRPr="00F45D42" w:rsidRDefault="00F078AA" w:rsidP="00F078AA">
            <w:pPr>
              <w:rPr>
                <w:sz w:val="16"/>
                <w:szCs w:val="16"/>
              </w:rPr>
            </w:pPr>
          </w:p>
        </w:tc>
      </w:tr>
      <w:tr w:rsidR="00F078AA" w:rsidRPr="00F45D42" w14:paraId="2871F297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8B2D95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 a</w:t>
            </w: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656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1EE3B5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Prov.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4E9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D439A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</w:t>
            </w: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61D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3B539551" w14:textId="77777777" w:rsidTr="00CB28E6">
        <w:trPr>
          <w:trHeight w:hRule="exact" w:val="198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45124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599417" w14:textId="77777777" w:rsidR="00F078AA" w:rsidRPr="00F45D42" w:rsidRDefault="00F078A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Località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3112B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067E2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28EB6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C9AF37" w14:textId="77777777" w:rsidR="00F078AA" w:rsidRPr="00F45D42" w:rsidRDefault="00F078A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Indirizzo e numero civico</w:t>
            </w:r>
          </w:p>
        </w:tc>
      </w:tr>
      <w:tr w:rsidR="00F078AA" w:rsidRPr="00F45D42" w14:paraId="0A7CCF80" w14:textId="77777777" w:rsidTr="000643B7">
        <w:trPr>
          <w:trHeight w:hRule="exact" w:val="397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941115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FF2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B78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CF3E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4F4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EA6D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21D9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824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04B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485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922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3D90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6AC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D16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263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2F5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5C1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16E73E50" w14:textId="77777777" w:rsidTr="00CB28E6">
        <w:trPr>
          <w:trHeight w:hRule="exact" w:val="198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11F9D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6BA2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6F53A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E8714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4E7B3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D9152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0DCA9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220DFF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7FD551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274AA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670A43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0164E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891DCE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49358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97B079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59D46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36EB2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8977D6" w:rsidRPr="00F45D42" w14:paraId="2CC7E147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3EB096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521F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2AC1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107F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A6B592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8F48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B6EA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0F4B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2736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46D9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6CA8D6A9" w14:textId="77777777" w:rsidTr="00CB28E6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A3098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C6FBDB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B8C2B9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2F598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49F83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482F84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53CD5F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FA7713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6EB45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6C87F6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0123481B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3FF99F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15B7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D5DC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4499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9655BC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D0F5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21AB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6EB9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05B4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120D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3034CF13" w14:textId="77777777" w:rsidTr="00CB28E6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1DCF2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D5FF0B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A600BF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775841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1B0A6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628D85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DC1085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7272B0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6C8DD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74BAF4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202A5676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F8DAB9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EEB6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673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FA5F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A20F77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12EF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3855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0918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82AD11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4CBA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67E7EF73" w14:textId="77777777" w:rsidTr="00CB28E6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3AD02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50EBC9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72517E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AD0F97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BCBE6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0A31A9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2021F2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C31D01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C6BE8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047422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</w:tbl>
    <w:p w14:paraId="374B06F2" w14:textId="77777777" w:rsidR="00F078AA" w:rsidRPr="008977D6" w:rsidRDefault="00F078AA" w:rsidP="00F078AA">
      <w:pPr>
        <w:jc w:val="both"/>
        <w:rPr>
          <w:sz w:val="44"/>
          <w:szCs w:val="44"/>
        </w:rPr>
      </w:pPr>
    </w:p>
    <w:tbl>
      <w:tblPr>
        <w:tblStyle w:val="Grigliatabella"/>
        <w:tblW w:w="10632" w:type="dxa"/>
        <w:tblInd w:w="108" w:type="dxa"/>
        <w:tblLook w:val="04A0" w:firstRow="1" w:lastRow="0" w:firstColumn="1" w:lastColumn="0" w:noHBand="0" w:noVBand="1"/>
      </w:tblPr>
      <w:tblGrid>
        <w:gridCol w:w="890"/>
        <w:gridCol w:w="141"/>
        <w:gridCol w:w="281"/>
        <w:gridCol w:w="566"/>
        <w:gridCol w:w="424"/>
        <w:gridCol w:w="142"/>
        <w:gridCol w:w="379"/>
        <w:gridCol w:w="328"/>
        <w:gridCol w:w="193"/>
        <w:gridCol w:w="372"/>
        <w:gridCol w:w="150"/>
        <w:gridCol w:w="416"/>
        <w:gridCol w:w="105"/>
        <w:gridCol w:w="35"/>
        <w:gridCol w:w="426"/>
        <w:gridCol w:w="61"/>
        <w:gridCol w:w="222"/>
        <w:gridCol w:w="300"/>
        <w:gridCol w:w="124"/>
        <w:gridCol w:w="140"/>
        <w:gridCol w:w="142"/>
        <w:gridCol w:w="115"/>
        <w:gridCol w:w="310"/>
        <w:gridCol w:w="211"/>
        <w:gridCol w:w="493"/>
        <w:gridCol w:w="26"/>
        <w:gridCol w:w="520"/>
        <w:gridCol w:w="520"/>
        <w:gridCol w:w="62"/>
        <w:gridCol w:w="459"/>
        <w:gridCol w:w="105"/>
        <w:gridCol w:w="414"/>
        <w:gridCol w:w="292"/>
        <w:gridCol w:w="228"/>
        <w:gridCol w:w="520"/>
        <w:gridCol w:w="520"/>
      </w:tblGrid>
      <w:tr w:rsidR="00F078AA" w14:paraId="16A06176" w14:textId="77777777" w:rsidTr="00CB28E6">
        <w:trPr>
          <w:trHeight w:hRule="exact" w:val="397"/>
        </w:trPr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5641AB" w14:textId="6F65B719" w:rsidR="00F078AA" w:rsidRPr="00CB28E6" w:rsidRDefault="00F078AA" w:rsidP="00F078AA">
            <w:pPr>
              <w:rPr>
                <w:b/>
                <w:sz w:val="22"/>
                <w:szCs w:val="22"/>
              </w:rPr>
            </w:pPr>
            <w:r w:rsidRPr="00CB28E6">
              <w:rPr>
                <w:b/>
                <w:sz w:val="22"/>
                <w:szCs w:val="22"/>
              </w:rPr>
              <w:t>Sig./</w:t>
            </w:r>
            <w:proofErr w:type="spellStart"/>
            <w:r w:rsidRPr="00CB28E6">
              <w:rPr>
                <w:b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974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303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14:paraId="00FF72BE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7972E" w14:textId="77777777" w:rsidR="00F078AA" w:rsidRPr="00F45D42" w:rsidRDefault="00F078AA" w:rsidP="00F078AA">
            <w:pPr>
              <w:jc w:val="center"/>
              <w:rPr>
                <w:i/>
                <w:sz w:val="16"/>
                <w:szCs w:val="16"/>
              </w:rPr>
            </w:pPr>
            <w:r w:rsidRPr="00F45D42">
              <w:rPr>
                <w:i/>
                <w:sz w:val="16"/>
                <w:szCs w:val="16"/>
              </w:rPr>
              <w:t>Cognome e Nome</w:t>
            </w:r>
          </w:p>
        </w:tc>
      </w:tr>
      <w:tr w:rsidR="00F078AA" w:rsidRPr="00F45D42" w14:paraId="5E6B987A" w14:textId="77777777" w:rsidTr="00CB28E6">
        <w:trPr>
          <w:trHeight w:hRule="exact" w:val="397"/>
        </w:trPr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E18AE2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Nato/a </w:t>
            </w:r>
            <w:proofErr w:type="spellStart"/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F239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E25CA" w14:textId="77777777" w:rsidR="00F078AA" w:rsidRPr="00F45D42" w:rsidRDefault="00F078AA" w:rsidP="00F078AA">
            <w:pPr>
              <w:ind w:right="17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68E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9BC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F22F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0FFF5A01" w14:textId="77777777" w:rsidTr="00F078AA">
        <w:trPr>
          <w:trHeight w:hRule="exact" w:val="198"/>
        </w:trPr>
        <w:tc>
          <w:tcPr>
            <w:tcW w:w="1063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566A3" w14:textId="77777777" w:rsidR="00F078AA" w:rsidRPr="00F45D42" w:rsidRDefault="00F078AA" w:rsidP="00F078AA">
            <w:pPr>
              <w:rPr>
                <w:sz w:val="16"/>
                <w:szCs w:val="16"/>
              </w:rPr>
            </w:pPr>
          </w:p>
        </w:tc>
      </w:tr>
      <w:tr w:rsidR="00F078AA" w:rsidRPr="00F45D42" w14:paraId="142C0E7B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2C8339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 a</w:t>
            </w: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F7A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D38242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Prov.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E77C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153ACB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</w:t>
            </w: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40CF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719D6717" w14:textId="77777777" w:rsidTr="00CB28E6">
        <w:trPr>
          <w:trHeight w:hRule="exact" w:val="198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450E2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31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0FE3E3" w14:textId="77777777" w:rsidR="00F078AA" w:rsidRPr="00F45D42" w:rsidRDefault="00F078A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Località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669FB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3CBF50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446F1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43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A24E29" w14:textId="77777777" w:rsidR="00F078AA" w:rsidRPr="00F45D42" w:rsidRDefault="00F078AA" w:rsidP="00F078AA">
            <w:pPr>
              <w:jc w:val="center"/>
              <w:rPr>
                <w:sz w:val="22"/>
                <w:szCs w:val="22"/>
              </w:rPr>
            </w:pPr>
            <w:r w:rsidRPr="00F45D42">
              <w:rPr>
                <w:i/>
                <w:sz w:val="16"/>
                <w:szCs w:val="16"/>
              </w:rPr>
              <w:t>Indirizzo e numero civico</w:t>
            </w:r>
          </w:p>
        </w:tc>
      </w:tr>
      <w:tr w:rsidR="00F078AA" w:rsidRPr="00F45D42" w14:paraId="31DA07EE" w14:textId="77777777" w:rsidTr="000643B7">
        <w:trPr>
          <w:trHeight w:hRule="exact" w:val="397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88C249" w14:textId="77777777" w:rsidR="00F078AA" w:rsidRPr="00F45D42" w:rsidRDefault="00F078AA" w:rsidP="00F07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37C6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64D2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A77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CF55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CBD1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E5E5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5B4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B1DF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9440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25B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3F8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6B5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037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70D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6B7B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07E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F078AA" w:rsidRPr="00F45D42" w14:paraId="025CCA89" w14:textId="77777777" w:rsidTr="00CB28E6">
        <w:trPr>
          <w:trHeight w:hRule="exact" w:val="198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EF53A" w14:textId="77777777" w:rsidR="00F078AA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27BA5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0E7761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06A99E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A5E305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0321BD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323137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96F7D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AF3D1D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C84FFD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B15734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6B4BDE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4A65A8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2AA7FC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7B531A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2FDD25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439FF9" w14:textId="77777777" w:rsidR="00F078AA" w:rsidRPr="00F45D42" w:rsidRDefault="00F078AA" w:rsidP="00F078AA">
            <w:pPr>
              <w:rPr>
                <w:sz w:val="22"/>
                <w:szCs w:val="22"/>
              </w:rPr>
            </w:pPr>
          </w:p>
        </w:tc>
      </w:tr>
      <w:tr w:rsidR="008977D6" w:rsidRPr="00F45D42" w14:paraId="4C08B24A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9D3D88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402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14E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660A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44671A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FF47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0E6E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37F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A42A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4D7E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4642FE1C" w14:textId="77777777" w:rsidTr="00CB28E6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CA0B8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E7288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CB461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C0D984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53C34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C3408E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904644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E44C25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A1ACB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F2BCD4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492A377B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1B63FF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EFBA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6DFE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5E5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4B60B4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CF5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9FC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B204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1E037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E48A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180AB25E" w14:textId="77777777" w:rsidTr="00CB28E6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F501C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D13317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A1C902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A9086E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50801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00D000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386E56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EDA704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D3320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0F10F6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  <w:tr w:rsidR="008977D6" w:rsidRPr="00F45D42" w14:paraId="03E4185D" w14:textId="77777777" w:rsidTr="00CB28E6">
        <w:trPr>
          <w:trHeight w:hRule="exact" w:val="39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698382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dal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F762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2678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A87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B04254" w14:textId="77777777" w:rsidR="008977D6" w:rsidRPr="00F45D42" w:rsidRDefault="008977D6" w:rsidP="00897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88B3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225B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C30C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A3497F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786F" w14:textId="77777777" w:rsidR="008977D6" w:rsidRPr="00F45D42" w:rsidRDefault="008977D6" w:rsidP="008977D6">
            <w:pPr>
              <w:rPr>
                <w:sz w:val="22"/>
                <w:szCs w:val="22"/>
              </w:rPr>
            </w:pPr>
          </w:p>
        </w:tc>
      </w:tr>
      <w:tr w:rsidR="008977D6" w:rsidRPr="00F139DC" w14:paraId="4D5A0530" w14:textId="77777777" w:rsidTr="00CB28E6">
        <w:trPr>
          <w:trHeight w:hRule="exact" w:val="227"/>
        </w:trPr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759B0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888DBA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B1FBC6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14C7A7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C1AA6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D728FF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gg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4C9E8B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mm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6B2784" w14:textId="77777777" w:rsidR="008977D6" w:rsidRPr="00F139DC" w:rsidRDefault="008977D6" w:rsidP="008977D6">
            <w:pPr>
              <w:jc w:val="center"/>
              <w:rPr>
                <w:sz w:val="16"/>
                <w:szCs w:val="16"/>
              </w:rPr>
            </w:pPr>
            <w:r w:rsidRPr="00F139DC">
              <w:rPr>
                <w:i/>
                <w:sz w:val="16"/>
                <w:szCs w:val="16"/>
              </w:rPr>
              <w:t>anno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7D7CF" w14:textId="77777777" w:rsidR="008977D6" w:rsidRPr="00F139DC" w:rsidRDefault="008977D6" w:rsidP="008977D6">
            <w:pPr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7EE669" w14:textId="77777777" w:rsidR="008977D6" w:rsidRPr="00F139DC" w:rsidRDefault="008977D6" w:rsidP="00897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</w:t>
            </w:r>
            <w:r w:rsidRPr="00F139DC">
              <w:rPr>
                <w:i/>
                <w:sz w:val="16"/>
                <w:szCs w:val="16"/>
              </w:rPr>
              <w:t>Qualifica di bordo</w:t>
            </w:r>
          </w:p>
        </w:tc>
      </w:tr>
    </w:tbl>
    <w:p w14:paraId="3FA951F4" w14:textId="77777777" w:rsidR="00F078AA" w:rsidRPr="00D6224A" w:rsidRDefault="00F078AA" w:rsidP="00F078AA">
      <w:pPr>
        <w:jc w:val="both"/>
        <w:rPr>
          <w:sz w:val="36"/>
          <w:szCs w:val="36"/>
        </w:rPr>
      </w:pPr>
    </w:p>
    <w:p w14:paraId="34873B32" w14:textId="77777777" w:rsidR="00F078AA" w:rsidRDefault="00F078AA">
      <w:pPr>
        <w:spacing w:line="360" w:lineRule="auto"/>
        <w:rPr>
          <w:sz w:val="10"/>
          <w:szCs w:val="10"/>
        </w:rPr>
      </w:pPr>
    </w:p>
    <w:p w14:paraId="42F6C7E7" w14:textId="77777777" w:rsidR="00F078AA" w:rsidRDefault="00F078AA">
      <w:pPr>
        <w:spacing w:line="360" w:lineRule="auto"/>
        <w:rPr>
          <w:sz w:val="10"/>
          <w:szCs w:val="10"/>
        </w:rPr>
      </w:pPr>
    </w:p>
    <w:p w14:paraId="105FC17D" w14:textId="77777777" w:rsidR="00F078AA" w:rsidRDefault="00F078AA">
      <w:pPr>
        <w:spacing w:line="360" w:lineRule="auto"/>
        <w:rPr>
          <w:sz w:val="10"/>
          <w:szCs w:val="10"/>
        </w:rPr>
      </w:pPr>
    </w:p>
    <w:p w14:paraId="448E8059" w14:textId="77777777" w:rsidR="00F078AA" w:rsidRDefault="00F078AA">
      <w:pPr>
        <w:spacing w:line="360" w:lineRule="auto"/>
        <w:rPr>
          <w:sz w:val="10"/>
          <w:szCs w:val="10"/>
        </w:rPr>
      </w:pPr>
    </w:p>
    <w:p w14:paraId="29DEA90E" w14:textId="77777777" w:rsidR="00F078AA" w:rsidRDefault="00F078AA">
      <w:pPr>
        <w:spacing w:line="360" w:lineRule="auto"/>
        <w:rPr>
          <w:sz w:val="10"/>
          <w:szCs w:val="10"/>
        </w:rPr>
      </w:pPr>
    </w:p>
    <w:p w14:paraId="5E0845F1" w14:textId="77777777" w:rsidR="00F078AA" w:rsidRDefault="00F078AA">
      <w:pPr>
        <w:spacing w:line="360" w:lineRule="auto"/>
        <w:rPr>
          <w:sz w:val="10"/>
          <w:szCs w:val="10"/>
        </w:rPr>
      </w:pPr>
    </w:p>
    <w:p w14:paraId="623AE58B" w14:textId="2AB6BAC6" w:rsidR="004A12E1" w:rsidRDefault="004A12E1" w:rsidP="004A12E1">
      <w:pPr>
        <w:spacing w:line="360" w:lineRule="auto"/>
        <w:jc w:val="center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935" distR="114935" simplePos="0" relativeHeight="251673600" behindDoc="0" locked="0" layoutInCell="0" allowOverlap="1" wp14:anchorId="71EAD930" wp14:editId="599B025E">
                <wp:simplePos x="0" y="0"/>
                <wp:positionH relativeFrom="column">
                  <wp:posOffset>5467985</wp:posOffset>
                </wp:positionH>
                <wp:positionV relativeFrom="paragraph">
                  <wp:posOffset>-22225</wp:posOffset>
                </wp:positionV>
                <wp:extent cx="1276350" cy="300990"/>
                <wp:effectExtent l="0" t="0" r="19050" b="22860"/>
                <wp:wrapNone/>
                <wp:docPr id="47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0990"/>
                        </a:xfrm>
                        <a:prstGeom prst="rect">
                          <a:avLst/>
                        </a:prstGeom>
                        <a:solidFill>
                          <a:srgbClr val="333333">
                            <a:alpha val="7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BB0A1C6" w14:textId="3AD962F6" w:rsidR="00CB28E6" w:rsidRDefault="00CB28E6" w:rsidP="004A12E1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Quadro “B”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AD930" id="_x0000_s1028" type="#_x0000_t202" style="position:absolute;left:0;text-align:left;margin-left:430.55pt;margin-top:-1.75pt;width:100.5pt;height:23.7pt;z-index:25167360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" o:allowincell="f" fillcolor="#333">
                <v:fill opacity="47802f"/>
                <v:textbox>
                  <w:txbxContent>
                    <w:p w14:paraId="1BB0A1C6" w14:textId="3AD962F6" w:rsidR="00CB28E6" w:rsidRDefault="00CB28E6" w:rsidP="004A12E1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Quadro “B”</w:t>
                      </w:r>
                    </w:p>
                  </w:txbxContent>
                </v:textbox>
              </v:shape>
            </w:pict>
          </mc:Fallback>
        </mc:AlternateContent>
      </w:r>
    </w:p>
    <w:p w14:paraId="7BF12BBF" w14:textId="77777777" w:rsidR="00670F2E" w:rsidRDefault="00670F2E" w:rsidP="004A12E1">
      <w:pPr>
        <w:rPr>
          <w:b/>
        </w:rPr>
      </w:pPr>
    </w:p>
    <w:p w14:paraId="4158F9EE" w14:textId="185D9F89" w:rsidR="004A12E1" w:rsidRDefault="00670F2E" w:rsidP="004A12E1">
      <w:r>
        <w:rPr>
          <w:b/>
        </w:rPr>
        <w:t>A</w:t>
      </w:r>
      <w:r w:rsidR="004A12E1">
        <w:rPr>
          <w:b/>
        </w:rPr>
        <w:t xml:space="preserve"> tal fine si allegano in copia:</w:t>
      </w:r>
    </w:p>
    <w:p w14:paraId="0D78FE06" w14:textId="77777777" w:rsidR="004A12E1" w:rsidRDefault="004A12E1" w:rsidP="004A12E1">
      <w:pPr>
        <w:rPr>
          <w:sz w:val="16"/>
          <w:szCs w:val="16"/>
        </w:rPr>
      </w:pPr>
    </w:p>
    <w:p w14:paraId="75B5E87E" w14:textId="77777777" w:rsidR="004A12E1" w:rsidRDefault="004A12E1" w:rsidP="004246B0">
      <w:pPr>
        <w:numPr>
          <w:ilvl w:val="0"/>
          <w:numId w:val="3"/>
        </w:numPr>
        <w:spacing w:after="120"/>
        <w:ind w:left="426" w:hanging="426"/>
      </w:pPr>
      <w:r>
        <w:t>documento d’identità e Codice Fiscale del richiedente (in corso di validità e regolarmente sottoscritto);</w:t>
      </w:r>
    </w:p>
    <w:p w14:paraId="028CFEE2" w14:textId="798FC162" w:rsidR="004A12E1" w:rsidRDefault="004A12E1" w:rsidP="004246B0">
      <w:pPr>
        <w:numPr>
          <w:ilvl w:val="0"/>
          <w:numId w:val="3"/>
        </w:numPr>
        <w:spacing w:after="120"/>
        <w:ind w:left="426" w:hanging="426"/>
      </w:pPr>
      <w:r w:rsidRPr="000C16B1">
        <w:t>documento atto a dimostrare la titolarità o legittimità a rappresentare l’Impresa (visura camerale)</w:t>
      </w:r>
      <w:r>
        <w:t>;</w:t>
      </w:r>
    </w:p>
    <w:p w14:paraId="1AFABB59" w14:textId="38D352CC" w:rsidR="000C13A2" w:rsidRDefault="000C13A2" w:rsidP="004246B0">
      <w:pPr>
        <w:numPr>
          <w:ilvl w:val="0"/>
          <w:numId w:val="3"/>
        </w:numPr>
        <w:spacing w:after="120"/>
        <w:ind w:left="426" w:hanging="426"/>
      </w:pPr>
      <w:bookmarkStart w:id="0" w:name="_Hlk182910313"/>
      <w:r>
        <w:t>documentazione atta a dimostrare la regolare iscrizione a una “gestione” previdenziale/assicurativa (es. estratto conto contributivo/previdenziale</w:t>
      </w:r>
      <w:r w:rsidR="00930944">
        <w:t>, dichiarazione sostitutiva di certificazione, etc.)</w:t>
      </w:r>
      <w:r>
        <w:t>;</w:t>
      </w:r>
    </w:p>
    <w:p w14:paraId="00A74E47" w14:textId="2279ACBC" w:rsidR="00CB28E6" w:rsidRDefault="004A12E1" w:rsidP="004246B0">
      <w:pPr>
        <w:numPr>
          <w:ilvl w:val="0"/>
          <w:numId w:val="3"/>
        </w:numPr>
        <w:spacing w:after="120"/>
        <w:ind w:left="426" w:hanging="426"/>
        <w:jc w:val="both"/>
      </w:pPr>
      <w:bookmarkStart w:id="1" w:name="_Hlk89329588"/>
      <w:bookmarkEnd w:id="0"/>
      <w:r w:rsidRPr="00DA37FF">
        <w:t>licenza di pesca o attestazione provvisoria in corso di validità, completa degli estremi di pagamento della tassa di concessione governativa</w:t>
      </w:r>
      <w:r w:rsidR="00CB28E6">
        <w:t>;</w:t>
      </w:r>
    </w:p>
    <w:bookmarkEnd w:id="1"/>
    <w:p w14:paraId="1982E952" w14:textId="77777777" w:rsidR="004A12E1" w:rsidRDefault="004A12E1" w:rsidP="004246B0">
      <w:pPr>
        <w:numPr>
          <w:ilvl w:val="0"/>
          <w:numId w:val="3"/>
        </w:numPr>
        <w:spacing w:after="120"/>
        <w:ind w:left="426" w:hanging="426"/>
      </w:pPr>
      <w:r>
        <w:t>certificazione dell’Ufficio Marittimo sull’armamento ed idoneità della barca alla pesca;</w:t>
      </w:r>
    </w:p>
    <w:p w14:paraId="2DC059CA" w14:textId="460A20DC" w:rsidR="004A12E1" w:rsidRDefault="004A12E1" w:rsidP="004246B0">
      <w:pPr>
        <w:numPr>
          <w:ilvl w:val="0"/>
          <w:numId w:val="3"/>
        </w:numPr>
        <w:spacing w:after="120"/>
        <w:ind w:left="426" w:hanging="426"/>
      </w:pPr>
      <w:r>
        <w:t>ruolino</w:t>
      </w:r>
      <w:r w:rsidR="00CB28E6">
        <w:t>/i</w:t>
      </w:r>
      <w:r>
        <w:t xml:space="preserve"> d’equipaggio della barca;</w:t>
      </w:r>
    </w:p>
    <w:p w14:paraId="3428CAFC" w14:textId="77777777" w:rsidR="004A12E1" w:rsidRDefault="004A12E1" w:rsidP="004246B0">
      <w:pPr>
        <w:numPr>
          <w:ilvl w:val="0"/>
          <w:numId w:val="3"/>
        </w:numPr>
        <w:spacing w:after="120"/>
        <w:ind w:left="426" w:hanging="426"/>
      </w:pPr>
      <w:r>
        <w:t>foglio matricolare di tutti gli imbarcati;</w:t>
      </w:r>
    </w:p>
    <w:p w14:paraId="45CA5816" w14:textId="77777777" w:rsidR="004A12E1" w:rsidRDefault="004A12E1" w:rsidP="004246B0">
      <w:pPr>
        <w:numPr>
          <w:ilvl w:val="0"/>
          <w:numId w:val="3"/>
        </w:numPr>
        <w:spacing w:after="120"/>
        <w:ind w:left="426" w:hanging="426"/>
      </w:pPr>
      <w:r>
        <w:t>fotocopia codice fiscale di tutti gli imbarcati;</w:t>
      </w:r>
    </w:p>
    <w:p w14:paraId="2D4AFB73" w14:textId="77777777" w:rsidR="004A12E1" w:rsidRPr="001E03E4" w:rsidRDefault="004A12E1" w:rsidP="004246B0">
      <w:pPr>
        <w:numPr>
          <w:ilvl w:val="0"/>
          <w:numId w:val="3"/>
        </w:numPr>
        <w:spacing w:after="120"/>
        <w:ind w:left="426" w:hanging="426"/>
        <w:rPr>
          <w:b/>
        </w:rPr>
      </w:pPr>
      <w:r w:rsidRPr="002E7992">
        <w:t xml:space="preserve">documentazione atta a dimostrare il rapporto di lavoro con l’imbarcato: </w:t>
      </w:r>
      <w:r>
        <w:t>Libro Unico del Lavoro o Buste Paga relative all’intero periodo di imbarco;</w:t>
      </w:r>
    </w:p>
    <w:p w14:paraId="666BB38E" w14:textId="0986D9AD" w:rsidR="00CB28E6" w:rsidRPr="00927FEF" w:rsidRDefault="001E03E4" w:rsidP="00927FEF">
      <w:pPr>
        <w:numPr>
          <w:ilvl w:val="0"/>
          <w:numId w:val="3"/>
        </w:numPr>
        <w:spacing w:after="120"/>
        <w:ind w:left="425" w:hanging="425"/>
        <w:jc w:val="both"/>
      </w:pPr>
      <w:r>
        <w:t xml:space="preserve">per le imbarcazioni interessate al “fermo biologico”, </w:t>
      </w:r>
      <w:r w:rsidRPr="00EE10A3">
        <w:t>copia della</w:t>
      </w:r>
      <w:r>
        <w:t>/e</w:t>
      </w:r>
      <w:r w:rsidRPr="00EE10A3">
        <w:t xml:space="preserve"> comunicazione</w:t>
      </w:r>
      <w:r>
        <w:t>/i</w:t>
      </w:r>
      <w:r w:rsidR="00927FEF">
        <w:t xml:space="preserve"> </w:t>
      </w:r>
      <w:r w:rsidR="00CB28E6" w:rsidRPr="00927FEF">
        <w:t>con la quale l’armatore informa l’Autorità Marittima competente d</w:t>
      </w:r>
      <w:r w:rsidR="00CB28E6" w:rsidRPr="00927FEF">
        <w:rPr>
          <w:u w:val="single"/>
        </w:rPr>
        <w:t>i voler optare per la continuazione dell’attività di pesca durante il periodo di “interruzione temporanea obbligatoria</w:t>
      </w:r>
      <w:r w:rsidR="00C04DFF" w:rsidRPr="00927FEF">
        <w:rPr>
          <w:u w:val="single"/>
        </w:rPr>
        <w:t xml:space="preserve"> continuativa</w:t>
      </w:r>
      <w:r w:rsidR="00CB28E6" w:rsidRPr="00927FEF">
        <w:rPr>
          <w:u w:val="single"/>
        </w:rPr>
        <w:t>”</w:t>
      </w:r>
      <w:r w:rsidR="00C04DFF" w:rsidRPr="00927FEF">
        <w:rPr>
          <w:u w:val="single"/>
        </w:rPr>
        <w:t xml:space="preserve">, </w:t>
      </w:r>
      <w:r w:rsidR="00CB28E6" w:rsidRPr="00927FEF">
        <w:rPr>
          <w:u w:val="single"/>
        </w:rPr>
        <w:t>con attrezzi da posta diversi dallo strascico e/o volante</w:t>
      </w:r>
      <w:r w:rsidR="00CB28E6" w:rsidRPr="00927FEF">
        <w:t>;</w:t>
      </w:r>
    </w:p>
    <w:p w14:paraId="6A338EB6" w14:textId="3FF651FC" w:rsidR="004A12E1" w:rsidRDefault="00C04DFF" w:rsidP="004246B0">
      <w:pPr>
        <w:numPr>
          <w:ilvl w:val="0"/>
          <w:numId w:val="3"/>
        </w:numPr>
        <w:spacing w:after="120"/>
        <w:ind w:left="426" w:hanging="426"/>
        <w:jc w:val="both"/>
      </w:pPr>
      <w:r>
        <w:t>I</w:t>
      </w:r>
      <w:r w:rsidR="004A12E1">
        <w:t>nformativa ai sensi degli artt. 13 e 14 del Regolamento (UE) 2016/679 del Parlamento Europeo e del Consiglio relativo alla protezione delle persone fisiche con riguardo al trattamento dei dati personali firmata dal rappresentante dell’Impresa di Pesca.</w:t>
      </w:r>
    </w:p>
    <w:p w14:paraId="56F6BE92" w14:textId="77777777" w:rsidR="004A12E1" w:rsidRDefault="004A12E1" w:rsidP="004A12E1">
      <w:pPr>
        <w:rPr>
          <w:b/>
        </w:rPr>
      </w:pPr>
    </w:p>
    <w:p w14:paraId="1AF7B7B2" w14:textId="77777777" w:rsidR="001E03E4" w:rsidRDefault="001E03E4" w:rsidP="004A12E1">
      <w:pPr>
        <w:rPr>
          <w:b/>
        </w:rPr>
      </w:pPr>
    </w:p>
    <w:p w14:paraId="2C4EF956" w14:textId="77777777" w:rsidR="001E03E4" w:rsidRDefault="001E03E4" w:rsidP="004A12E1">
      <w:pPr>
        <w:rPr>
          <w:b/>
        </w:rPr>
      </w:pPr>
    </w:p>
    <w:p w14:paraId="6CC031A1" w14:textId="77777777" w:rsidR="001E03E4" w:rsidRDefault="001E03E4" w:rsidP="004A12E1">
      <w:pPr>
        <w:rPr>
          <w:b/>
        </w:rPr>
      </w:pPr>
    </w:p>
    <w:p w14:paraId="243CE214" w14:textId="77777777" w:rsidR="001E03E4" w:rsidRDefault="001E03E4" w:rsidP="004A12E1">
      <w:pPr>
        <w:rPr>
          <w:b/>
        </w:rPr>
      </w:pPr>
    </w:p>
    <w:p w14:paraId="4EB9E504" w14:textId="77777777" w:rsidR="001E03E4" w:rsidRDefault="001E03E4" w:rsidP="004A12E1">
      <w:pPr>
        <w:rPr>
          <w:b/>
        </w:rPr>
      </w:pPr>
    </w:p>
    <w:p w14:paraId="5ABE98A1" w14:textId="77777777" w:rsidR="001E03E4" w:rsidRDefault="001E03E4" w:rsidP="004A12E1">
      <w:pPr>
        <w:rPr>
          <w:b/>
        </w:rPr>
      </w:pPr>
    </w:p>
    <w:p w14:paraId="5CF22D02" w14:textId="77777777" w:rsidR="001E03E4" w:rsidRDefault="001E03E4" w:rsidP="004A12E1">
      <w:pPr>
        <w:rPr>
          <w:b/>
        </w:rPr>
      </w:pPr>
    </w:p>
    <w:p w14:paraId="2A0A0E12" w14:textId="77777777" w:rsidR="001E03E4" w:rsidRDefault="001E03E4" w:rsidP="004A12E1">
      <w:pPr>
        <w:rPr>
          <w:b/>
        </w:rPr>
      </w:pPr>
    </w:p>
    <w:p w14:paraId="51B57B5E" w14:textId="77777777" w:rsidR="001E03E4" w:rsidRDefault="001E03E4" w:rsidP="004A12E1">
      <w:pPr>
        <w:rPr>
          <w:b/>
        </w:rPr>
      </w:pPr>
    </w:p>
    <w:p w14:paraId="608F218C" w14:textId="77777777" w:rsidR="00EE2D30" w:rsidRDefault="00EE2D30" w:rsidP="004A12E1">
      <w:pPr>
        <w:rPr>
          <w:b/>
        </w:rPr>
      </w:pPr>
    </w:p>
    <w:p w14:paraId="5AA57163" w14:textId="071EDD9F" w:rsidR="00837624" w:rsidRDefault="00837624" w:rsidP="004A12E1">
      <w:pPr>
        <w:rPr>
          <w:b/>
        </w:rPr>
      </w:pPr>
    </w:p>
    <w:p w14:paraId="4628D149" w14:textId="26F1C406" w:rsidR="00064898" w:rsidRDefault="00064898" w:rsidP="004A12E1">
      <w:pPr>
        <w:rPr>
          <w:b/>
        </w:rPr>
      </w:pPr>
    </w:p>
    <w:p w14:paraId="23F9E03D" w14:textId="441C57A1" w:rsidR="00064898" w:rsidRDefault="00064898" w:rsidP="004A12E1">
      <w:pPr>
        <w:rPr>
          <w:b/>
        </w:rPr>
      </w:pPr>
    </w:p>
    <w:p w14:paraId="0E5AA2AB" w14:textId="77777777" w:rsidR="00064898" w:rsidRDefault="00064898" w:rsidP="004A12E1">
      <w:pPr>
        <w:rPr>
          <w:b/>
        </w:rPr>
      </w:pPr>
    </w:p>
    <w:p w14:paraId="10ABBAD0" w14:textId="272A8485" w:rsidR="00927FEF" w:rsidRDefault="00927FEF" w:rsidP="004A12E1">
      <w:pPr>
        <w:rPr>
          <w:b/>
        </w:rPr>
      </w:pPr>
    </w:p>
    <w:p w14:paraId="252ABCAF" w14:textId="77777777" w:rsidR="00927FEF" w:rsidRDefault="00927FEF" w:rsidP="004A12E1">
      <w:pPr>
        <w:rPr>
          <w:b/>
        </w:rPr>
      </w:pPr>
    </w:p>
    <w:p w14:paraId="6E06DD76" w14:textId="77777777" w:rsidR="00EE2D30" w:rsidRDefault="00EE2D30" w:rsidP="004A12E1">
      <w:pPr>
        <w:rPr>
          <w:b/>
        </w:rPr>
      </w:pPr>
    </w:p>
    <w:p w14:paraId="15ACC07B" w14:textId="77777777" w:rsidR="001E03E4" w:rsidRPr="001E03E4" w:rsidRDefault="001E03E4" w:rsidP="001E03E4">
      <w:pPr>
        <w:spacing w:after="120"/>
        <w:ind w:right="271"/>
        <w:rPr>
          <w:b/>
          <w:sz w:val="22"/>
          <w:szCs w:val="22"/>
        </w:rPr>
      </w:pPr>
      <w:r w:rsidRPr="001E03E4">
        <w:rPr>
          <w:b/>
          <w:sz w:val="22"/>
          <w:szCs w:val="22"/>
        </w:rPr>
        <w:t>AVVERTENZE:</w:t>
      </w:r>
    </w:p>
    <w:p w14:paraId="1F60F199" w14:textId="77777777" w:rsidR="001E03E4" w:rsidRPr="001E03E4" w:rsidRDefault="001E03E4" w:rsidP="001E03E4">
      <w:pPr>
        <w:numPr>
          <w:ilvl w:val="0"/>
          <w:numId w:val="3"/>
        </w:numPr>
        <w:spacing w:after="120"/>
        <w:ind w:left="426" w:right="271" w:hanging="426"/>
        <w:jc w:val="both"/>
        <w:rPr>
          <w:b/>
          <w:sz w:val="22"/>
          <w:szCs w:val="22"/>
        </w:rPr>
      </w:pPr>
      <w:r w:rsidRPr="001E03E4">
        <w:rPr>
          <w:sz w:val="22"/>
          <w:szCs w:val="22"/>
        </w:rPr>
        <w:t>tutte le eventuali dichiarazioni sostitutive di certificazione devono essere rese ai sensi del DPR 445/2000;</w:t>
      </w:r>
    </w:p>
    <w:p w14:paraId="5DC87FFE" w14:textId="3D06AFA6" w:rsidR="00FF5780" w:rsidRPr="00FF5780" w:rsidRDefault="001E03E4" w:rsidP="00FF5780">
      <w:pPr>
        <w:numPr>
          <w:ilvl w:val="0"/>
          <w:numId w:val="3"/>
        </w:numPr>
        <w:spacing w:after="120"/>
        <w:ind w:left="426" w:right="271" w:hanging="426"/>
        <w:jc w:val="both"/>
        <w:rPr>
          <w:b/>
          <w:sz w:val="22"/>
          <w:szCs w:val="22"/>
          <w:u w:val="single"/>
        </w:rPr>
      </w:pPr>
      <w:r w:rsidRPr="001E03E4">
        <w:rPr>
          <w:sz w:val="22"/>
          <w:szCs w:val="22"/>
        </w:rPr>
        <w:t xml:space="preserve">tutta la documentazione </w:t>
      </w:r>
      <w:r w:rsidRPr="001E03E4">
        <w:rPr>
          <w:bCs/>
          <w:sz w:val="22"/>
          <w:szCs w:val="22"/>
        </w:rPr>
        <w:t>in corso di validità</w:t>
      </w:r>
      <w:r w:rsidRPr="001E03E4">
        <w:rPr>
          <w:sz w:val="22"/>
          <w:szCs w:val="22"/>
        </w:rPr>
        <w:t xml:space="preserve"> allegata alla domanda deve essere riprodotta </w:t>
      </w:r>
      <w:r w:rsidRPr="001E03E4">
        <w:rPr>
          <w:b/>
          <w:bCs/>
          <w:sz w:val="22"/>
          <w:szCs w:val="22"/>
        </w:rPr>
        <w:t>integralmente</w:t>
      </w:r>
      <w:r>
        <w:rPr>
          <w:b/>
          <w:bCs/>
          <w:sz w:val="22"/>
          <w:szCs w:val="22"/>
        </w:rPr>
        <w:t xml:space="preserve"> </w:t>
      </w:r>
      <w:r w:rsidRPr="001E03E4">
        <w:rPr>
          <w:b/>
          <w:bCs/>
          <w:sz w:val="22"/>
          <w:szCs w:val="22"/>
        </w:rPr>
        <w:t>e</w:t>
      </w:r>
      <w:r w:rsidRPr="001E03E4">
        <w:rPr>
          <w:b/>
          <w:sz w:val="22"/>
          <w:szCs w:val="22"/>
        </w:rPr>
        <w:t xml:space="preserve"> chiaramente leggibile e fornita </w:t>
      </w:r>
      <w:r w:rsidRPr="001E03E4">
        <w:rPr>
          <w:b/>
          <w:bCs/>
          <w:sz w:val="22"/>
          <w:szCs w:val="22"/>
        </w:rPr>
        <w:t xml:space="preserve">esclusivamente in </w:t>
      </w:r>
      <w:r w:rsidRPr="001E03E4">
        <w:rPr>
          <w:b/>
          <w:sz w:val="22"/>
          <w:szCs w:val="22"/>
        </w:rPr>
        <w:t>formato PDF</w:t>
      </w:r>
      <w:r w:rsidR="00FF5780">
        <w:rPr>
          <w:b/>
          <w:sz w:val="22"/>
          <w:szCs w:val="22"/>
        </w:rPr>
        <w:t xml:space="preserve"> (1 singolo file per ogni documento)</w:t>
      </w:r>
      <w:r w:rsidRPr="001E03E4">
        <w:rPr>
          <w:b/>
          <w:sz w:val="22"/>
          <w:szCs w:val="22"/>
        </w:rPr>
        <w:t>, risoluzione da 100 a 300 DP</w:t>
      </w:r>
      <w:r w:rsidRPr="00FF5780">
        <w:rPr>
          <w:b/>
          <w:sz w:val="22"/>
          <w:szCs w:val="22"/>
        </w:rPr>
        <w:t>I</w:t>
      </w:r>
      <w:r w:rsidR="00FF5780" w:rsidRPr="0004490F">
        <w:rPr>
          <w:b/>
          <w:sz w:val="22"/>
          <w:szCs w:val="22"/>
        </w:rPr>
        <w:t>.</w:t>
      </w:r>
      <w:r w:rsidR="00FF5780">
        <w:rPr>
          <w:b/>
          <w:sz w:val="22"/>
          <w:szCs w:val="22"/>
          <w:u w:val="single"/>
        </w:rPr>
        <w:t xml:space="preserve"> Attenzione: non sarà considerata conforme la documentazione scomposta in singole pagine.</w:t>
      </w:r>
    </w:p>
    <w:p w14:paraId="461E998B" w14:textId="77777777" w:rsidR="001E03E4" w:rsidRPr="001E03E4" w:rsidRDefault="001E03E4" w:rsidP="001E03E4">
      <w:pPr>
        <w:tabs>
          <w:tab w:val="left" w:pos="540"/>
        </w:tabs>
        <w:ind w:right="271"/>
        <w:rPr>
          <w:b/>
          <w:sz w:val="22"/>
          <w:szCs w:val="22"/>
        </w:rPr>
      </w:pPr>
    </w:p>
    <w:p w14:paraId="1EF5382C" w14:textId="77777777" w:rsidR="001E03E4" w:rsidRPr="001E03E4" w:rsidRDefault="001E03E4" w:rsidP="001E03E4">
      <w:pPr>
        <w:tabs>
          <w:tab w:val="left" w:pos="540"/>
        </w:tabs>
        <w:ind w:right="271"/>
        <w:rPr>
          <w:b/>
          <w:sz w:val="22"/>
          <w:szCs w:val="22"/>
        </w:rPr>
      </w:pPr>
    </w:p>
    <w:p w14:paraId="4078BF2F" w14:textId="77777777" w:rsidR="001E03E4" w:rsidRPr="001E03E4" w:rsidRDefault="001E03E4" w:rsidP="001E03E4">
      <w:pPr>
        <w:ind w:left="567" w:right="271" w:hanging="567"/>
        <w:rPr>
          <w:b/>
          <w:sz w:val="22"/>
          <w:szCs w:val="22"/>
        </w:rPr>
      </w:pPr>
      <w:r w:rsidRPr="001E03E4">
        <w:rPr>
          <w:b/>
          <w:sz w:val="22"/>
          <w:szCs w:val="22"/>
        </w:rPr>
        <w:t xml:space="preserve">N.B. </w:t>
      </w:r>
      <w:r w:rsidRPr="001E03E4">
        <w:rPr>
          <w:b/>
          <w:sz w:val="22"/>
          <w:szCs w:val="22"/>
        </w:rPr>
        <w:tab/>
        <w:t xml:space="preserve">Il modello della domanda deve essere compilato, in grafia chiara e comprensibile, in tutte le sue parti e  </w:t>
      </w:r>
    </w:p>
    <w:p w14:paraId="2E15DC48" w14:textId="461F322B" w:rsidR="0004291D" w:rsidRPr="00064898" w:rsidRDefault="001E03E4" w:rsidP="00064898">
      <w:pPr>
        <w:tabs>
          <w:tab w:val="left" w:pos="1590"/>
        </w:tabs>
        <w:ind w:left="567" w:right="271" w:hanging="567"/>
        <w:rPr>
          <w:sz w:val="22"/>
          <w:szCs w:val="22"/>
          <w:u w:val="single"/>
        </w:rPr>
      </w:pPr>
      <w:r w:rsidRPr="001E03E4">
        <w:rPr>
          <w:b/>
          <w:sz w:val="22"/>
          <w:szCs w:val="22"/>
        </w:rPr>
        <w:t xml:space="preserve">          </w:t>
      </w:r>
      <w:r w:rsidRPr="001E03E4">
        <w:rPr>
          <w:b/>
          <w:sz w:val="22"/>
          <w:szCs w:val="22"/>
        </w:rPr>
        <w:tab/>
        <w:t>non può essere modificato</w:t>
      </w:r>
    </w:p>
    <w:p w14:paraId="5C295DF6" w14:textId="5E7D19DF" w:rsidR="00FE0104" w:rsidRDefault="00FE0104" w:rsidP="00FE0104">
      <w:pPr>
        <w:spacing w:line="360" w:lineRule="auto"/>
        <w:jc w:val="center"/>
      </w:pPr>
    </w:p>
    <w:bookmarkStart w:id="2" w:name="_Hlk89334771"/>
    <w:p w14:paraId="7EDA8960" w14:textId="2FBDEC37" w:rsidR="00927FEF" w:rsidRDefault="00927FEF" w:rsidP="00D0679F">
      <w:pPr>
        <w:rPr>
          <w:b/>
          <w:sz w:val="32"/>
          <w:szCs w:val="32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935" distR="114935" simplePos="0" relativeHeight="251675648" behindDoc="0" locked="0" layoutInCell="0" allowOverlap="1" wp14:anchorId="294FB1EC" wp14:editId="63651252">
                <wp:simplePos x="0" y="0"/>
                <wp:positionH relativeFrom="column">
                  <wp:posOffset>5568315</wp:posOffset>
                </wp:positionH>
                <wp:positionV relativeFrom="paragraph">
                  <wp:posOffset>98523</wp:posOffset>
                </wp:positionV>
                <wp:extent cx="1276350" cy="300990"/>
                <wp:effectExtent l="0" t="0" r="19050" b="22860"/>
                <wp:wrapNone/>
                <wp:docPr id="49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0990"/>
                        </a:xfrm>
                        <a:prstGeom prst="rect">
                          <a:avLst/>
                        </a:prstGeom>
                        <a:solidFill>
                          <a:srgbClr val="333333">
                            <a:alpha val="7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629C9A4" w14:textId="15856800" w:rsidR="00CB28E6" w:rsidRDefault="00CB28E6" w:rsidP="00FE0104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Quadro “C”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FB1EC" id="_x0000_s1029" type="#_x0000_t202" style="position:absolute;left:0;text-align:left;margin-left:438.45pt;margin-top:7.75pt;width:100.5pt;height:23.7pt;z-index:25167564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" o:allowincell="f" fillcolor="#333">
                <v:fill opacity="47802f"/>
                <v:textbox>
                  <w:txbxContent>
                    <w:p w14:paraId="1629C9A4" w14:textId="15856800" w:rsidR="00CB28E6" w:rsidRDefault="00CB28E6" w:rsidP="00FE0104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Quadro “C”</w:t>
                      </w:r>
                    </w:p>
                  </w:txbxContent>
                </v:textbox>
              </v:shape>
            </w:pict>
          </mc:Fallback>
        </mc:AlternateContent>
      </w:r>
    </w:p>
    <w:p w14:paraId="2AB55CA3" w14:textId="5DA95009" w:rsidR="00927FEF" w:rsidRDefault="00927FEF" w:rsidP="00FE0104">
      <w:pPr>
        <w:ind w:right="129"/>
        <w:jc w:val="center"/>
        <w:rPr>
          <w:b/>
          <w:sz w:val="32"/>
          <w:szCs w:val="32"/>
        </w:rPr>
      </w:pPr>
    </w:p>
    <w:p w14:paraId="26538541" w14:textId="3E8D63F8" w:rsidR="00FE0104" w:rsidRDefault="00FE0104" w:rsidP="00FE0104">
      <w:pPr>
        <w:ind w:right="12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INDENNIZZO INTEGRATIVO</w:t>
      </w:r>
    </w:p>
    <w:p w14:paraId="6D2BCE3A" w14:textId="77777777" w:rsidR="00FE0104" w:rsidRDefault="00FE0104" w:rsidP="00FE0104">
      <w:pPr>
        <w:ind w:right="12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(Specificità)</w:t>
      </w:r>
    </w:p>
    <w:p w14:paraId="44936914" w14:textId="77777777" w:rsidR="00FE0104" w:rsidRDefault="00FE0104" w:rsidP="00FE0104">
      <w:pPr>
        <w:tabs>
          <w:tab w:val="left" w:pos="3540"/>
        </w:tabs>
        <w:ind w:right="129"/>
        <w:rPr>
          <w:b/>
        </w:rPr>
      </w:pPr>
    </w:p>
    <w:p w14:paraId="6632EE38" w14:textId="77777777" w:rsidR="00FE0104" w:rsidRDefault="00FE0104" w:rsidP="00FE0104">
      <w:pPr>
        <w:spacing w:line="360" w:lineRule="auto"/>
        <w:ind w:right="129"/>
        <w:jc w:val="center"/>
        <w:rPr>
          <w:b/>
          <w:u w:val="single"/>
        </w:rPr>
      </w:pPr>
      <w:r>
        <w:rPr>
          <w:b/>
          <w:u w:val="single"/>
        </w:rPr>
        <w:t>DICHIARAZIONE SOSTITUTIVA DI ATTO DI NOTORIETÀ</w:t>
      </w:r>
    </w:p>
    <w:p w14:paraId="4AE9BEE6" w14:textId="77777777" w:rsidR="00FE0104" w:rsidRDefault="00FE0104" w:rsidP="00FE0104">
      <w:pPr>
        <w:spacing w:line="360" w:lineRule="auto"/>
        <w:ind w:right="129"/>
        <w:jc w:val="center"/>
        <w:rPr>
          <w:b/>
          <w:sz w:val="20"/>
          <w:szCs w:val="20"/>
        </w:rPr>
      </w:pPr>
      <w:r w:rsidRPr="005A0A4F">
        <w:rPr>
          <w:b/>
          <w:sz w:val="20"/>
          <w:szCs w:val="20"/>
        </w:rPr>
        <w:t>(</w:t>
      </w:r>
      <w:r w:rsidRPr="005A0A4F">
        <w:t xml:space="preserve">art. 47 D.P.R. 28 dicembre 2000 n. 445 e </w:t>
      </w:r>
      <w:proofErr w:type="spellStart"/>
      <w:r w:rsidRPr="005A0A4F">
        <w:t>ss.mm.ii</w:t>
      </w:r>
      <w:proofErr w:type="spellEnd"/>
      <w:r w:rsidRPr="005A0A4F">
        <w:t>.</w:t>
      </w:r>
      <w:r w:rsidRPr="005A0A4F">
        <w:rPr>
          <w:b/>
          <w:sz w:val="20"/>
          <w:szCs w:val="20"/>
        </w:rPr>
        <w:t>)</w:t>
      </w:r>
    </w:p>
    <w:p w14:paraId="044D4E42" w14:textId="77777777" w:rsidR="00FE0104" w:rsidRDefault="00FE0104" w:rsidP="00FE0104">
      <w:pPr>
        <w:spacing w:line="360" w:lineRule="auto"/>
        <w:ind w:right="129"/>
        <w:jc w:val="center"/>
        <w:rPr>
          <w:b/>
          <w:sz w:val="16"/>
          <w:szCs w:val="16"/>
        </w:rPr>
      </w:pPr>
    </w:p>
    <w:p w14:paraId="4021B5AF" w14:textId="5540E15D" w:rsidR="00E6349E" w:rsidRDefault="00E6349E" w:rsidP="00E6349E">
      <w:pPr>
        <w:spacing w:line="360" w:lineRule="auto"/>
        <w:ind w:right="129"/>
      </w:pPr>
      <w:r>
        <w:t>Il/la sottoscritto/a</w:t>
      </w:r>
      <w:r w:rsidR="00927FEF">
        <w:t xml:space="preserve"> _</w:t>
      </w:r>
      <w:r>
        <w:t xml:space="preserve">__________________________________________ nato/a </w:t>
      </w:r>
      <w:proofErr w:type="spellStart"/>
      <w:r>
        <w:t>a</w:t>
      </w:r>
      <w:proofErr w:type="spellEnd"/>
      <w:r>
        <w:t xml:space="preserve"> ______________________</w:t>
      </w:r>
    </w:p>
    <w:p w14:paraId="6843C8F2" w14:textId="05401E2D" w:rsidR="00E6349E" w:rsidRDefault="00E6349E" w:rsidP="00E6349E">
      <w:pPr>
        <w:spacing w:line="360" w:lineRule="auto"/>
        <w:ind w:right="129"/>
      </w:pPr>
      <w:r>
        <w:t>il ____________</w:t>
      </w:r>
      <w:r w:rsidR="00927FEF">
        <w:t>__</w:t>
      </w:r>
      <w:r>
        <w:t>residente a _____________________ in via/piazza _______________________</w:t>
      </w:r>
      <w:proofErr w:type="gramStart"/>
      <w:r>
        <w:t>_  n.</w:t>
      </w:r>
      <w:proofErr w:type="gramEnd"/>
      <w:r>
        <w:t>____</w:t>
      </w:r>
    </w:p>
    <w:p w14:paraId="0B80EBF8" w14:textId="77777777" w:rsidR="00E6349E" w:rsidRDefault="00E6349E" w:rsidP="00E6349E">
      <w:pPr>
        <w:spacing w:line="360" w:lineRule="auto"/>
        <w:jc w:val="both"/>
      </w:pPr>
      <w:r w:rsidRPr="009511E5">
        <w:rPr>
          <w:bCs/>
        </w:rPr>
        <w:t>Rappresentante legale dell’impresa di pesca</w:t>
      </w:r>
      <w:r>
        <w:t>/società/cooperativa</w:t>
      </w:r>
      <w:r w:rsidRPr="009511E5">
        <w:rPr>
          <w:bCs/>
        </w:rPr>
        <w:t xml:space="preserve"> _________________________</w:t>
      </w:r>
      <w:r>
        <w:rPr>
          <w:bCs/>
        </w:rPr>
        <w:t>_</w:t>
      </w:r>
      <w:r w:rsidRPr="009511E5">
        <w:rPr>
          <w:bCs/>
        </w:rPr>
        <w:t xml:space="preserve">__________ </w:t>
      </w:r>
    </w:p>
    <w:p w14:paraId="24BFDF25" w14:textId="77777777" w:rsidR="00FE0104" w:rsidRPr="009511E5" w:rsidRDefault="00FE0104" w:rsidP="005E390D">
      <w:pPr>
        <w:spacing w:line="360" w:lineRule="auto"/>
        <w:ind w:right="129"/>
        <w:jc w:val="both"/>
        <w:rPr>
          <w:bCs/>
        </w:rPr>
      </w:pPr>
      <w:r w:rsidRPr="005A0A4F">
        <w:rPr>
          <w:bCs/>
        </w:rPr>
        <w:t xml:space="preserve">consapevole delle sanzioni penali richiamate dall’art. 76 del DPR 28 dicembre 2000 n. 445 </w:t>
      </w:r>
      <w:r w:rsidRPr="005A0A4F">
        <w:t xml:space="preserve">e </w:t>
      </w:r>
      <w:proofErr w:type="spellStart"/>
      <w:r w:rsidRPr="005A0A4F">
        <w:t>ss.mm.ii</w:t>
      </w:r>
      <w:proofErr w:type="spellEnd"/>
      <w:r w:rsidRPr="005A0A4F">
        <w:t xml:space="preserve">. in </w:t>
      </w:r>
      <w:r w:rsidRPr="005A0A4F">
        <w:rPr>
          <w:bCs/>
        </w:rPr>
        <w:t xml:space="preserve">caso di dichiarazioni mendaci e della decadenza dei benefici eventualmente </w:t>
      </w:r>
      <w:r>
        <w:rPr>
          <w:bCs/>
        </w:rPr>
        <w:t>conseguenti</w:t>
      </w:r>
      <w:r w:rsidRPr="005A0A4F">
        <w:rPr>
          <w:bCs/>
        </w:rPr>
        <w:t xml:space="preserve"> al provvedimento emanato sulla base di dichiarazioni non veritiere, di cui all’art. 75 del richiamato DPR; ai sensi e per gli effetti del D.P.R. 445/2000 </w:t>
      </w:r>
      <w:proofErr w:type="spellStart"/>
      <w:r w:rsidRPr="005A0A4F">
        <w:t>ss.mm.ii</w:t>
      </w:r>
      <w:proofErr w:type="spellEnd"/>
      <w:r w:rsidRPr="005A0A4F">
        <w:t>. sotto la propria responsabilità</w:t>
      </w:r>
    </w:p>
    <w:p w14:paraId="6FE04583" w14:textId="77777777" w:rsidR="00FE0104" w:rsidRDefault="00FE0104" w:rsidP="00FE0104">
      <w:pPr>
        <w:spacing w:before="120" w:after="120" w:line="360" w:lineRule="auto"/>
        <w:ind w:right="130"/>
        <w:jc w:val="center"/>
        <w:rPr>
          <w:b/>
        </w:rPr>
      </w:pPr>
      <w:r>
        <w:rPr>
          <w:b/>
        </w:rPr>
        <w:t>DICHIARA</w:t>
      </w:r>
    </w:p>
    <w:p w14:paraId="09D79FD7" w14:textId="50EB67DA" w:rsidR="00FE0104" w:rsidRDefault="00FE0104" w:rsidP="00FE0104">
      <w:pPr>
        <w:spacing w:line="360" w:lineRule="auto"/>
        <w:ind w:right="129"/>
        <w:jc w:val="both"/>
      </w:pPr>
      <w:r>
        <w:t>che il M/P denominato ___________________________________________________________________ matricola _____________________________, nell’anno___________ ha ormeggiato permanentemente nel _______________________________________________________________________________________ ed ha esercitato la propria attività di pesca nelle acque marittime prospicienti il poligono di ____________________________________________________, e pertanto chiede che per tutti gli imbarcati venga corrisposto l’indennizzo integrativo di cui al Protocollo Integrativo dell’8 settembre 2005.</w:t>
      </w:r>
    </w:p>
    <w:p w14:paraId="301BA84A" w14:textId="77777777" w:rsidR="00FE0104" w:rsidRDefault="00FE0104" w:rsidP="00FE0104">
      <w:pPr>
        <w:ind w:right="129"/>
        <w:rPr>
          <w:b/>
        </w:rPr>
      </w:pPr>
    </w:p>
    <w:p w14:paraId="3013E6AA" w14:textId="77777777" w:rsidR="00FE0104" w:rsidRDefault="00FE0104" w:rsidP="00FE0104">
      <w:pPr>
        <w:spacing w:line="360" w:lineRule="auto"/>
        <w:ind w:right="129"/>
      </w:pPr>
      <w:r>
        <w:t xml:space="preserve">                                luogo e data</w:t>
      </w:r>
      <w:r>
        <w:tab/>
      </w:r>
      <w:r>
        <w:tab/>
      </w:r>
      <w:r>
        <w:tab/>
      </w:r>
      <w:r>
        <w:tab/>
        <w:t xml:space="preserve">                                    FIRMA</w:t>
      </w:r>
    </w:p>
    <w:p w14:paraId="0684E20D" w14:textId="77777777" w:rsidR="00FE0104" w:rsidRDefault="00FE0104" w:rsidP="00FE0104">
      <w:pPr>
        <w:tabs>
          <w:tab w:val="left" w:pos="6555"/>
        </w:tabs>
        <w:spacing w:line="360" w:lineRule="auto"/>
        <w:ind w:right="129"/>
      </w:pPr>
      <w:r>
        <w:tab/>
      </w:r>
    </w:p>
    <w:p w14:paraId="32E0BB7B" w14:textId="77777777" w:rsidR="00FE0104" w:rsidRDefault="00FE0104" w:rsidP="00FE0104">
      <w:pPr>
        <w:spacing w:line="360" w:lineRule="auto"/>
        <w:ind w:right="129"/>
      </w:pPr>
      <w:r>
        <w:t xml:space="preserve">      __________________________________                              ___________________________________</w:t>
      </w:r>
    </w:p>
    <w:p w14:paraId="72851E58" w14:textId="77777777" w:rsidR="00FE0104" w:rsidRDefault="00FE0104" w:rsidP="00FE0104">
      <w:pPr>
        <w:ind w:right="129"/>
        <w:rPr>
          <w:b/>
          <w:sz w:val="22"/>
          <w:szCs w:val="22"/>
        </w:rPr>
      </w:pPr>
    </w:p>
    <w:p w14:paraId="22AEA99F" w14:textId="77777777" w:rsidR="00F756DA" w:rsidRDefault="00F756DA" w:rsidP="00FE0104">
      <w:pPr>
        <w:ind w:right="129"/>
        <w:rPr>
          <w:b/>
          <w:sz w:val="22"/>
          <w:szCs w:val="22"/>
        </w:rPr>
      </w:pPr>
    </w:p>
    <w:p w14:paraId="21ADF096" w14:textId="77777777" w:rsidR="00F756DA" w:rsidRDefault="00F756DA" w:rsidP="00FE0104">
      <w:pPr>
        <w:ind w:right="129"/>
        <w:rPr>
          <w:b/>
          <w:sz w:val="22"/>
          <w:szCs w:val="22"/>
        </w:rPr>
      </w:pPr>
    </w:p>
    <w:p w14:paraId="28F36A55" w14:textId="77777777" w:rsidR="00F756DA" w:rsidRDefault="00F756DA" w:rsidP="00FE0104">
      <w:pPr>
        <w:ind w:right="129"/>
        <w:rPr>
          <w:b/>
          <w:sz w:val="22"/>
          <w:szCs w:val="22"/>
        </w:rPr>
      </w:pPr>
    </w:p>
    <w:p w14:paraId="77EA0CCD" w14:textId="77777777" w:rsidR="00FE0104" w:rsidRDefault="00FE0104" w:rsidP="00FE0104">
      <w:pPr>
        <w:rPr>
          <w:b/>
          <w:sz w:val="22"/>
          <w:szCs w:val="22"/>
        </w:rPr>
      </w:pPr>
    </w:p>
    <w:p w14:paraId="6EFD1B57" w14:textId="77777777" w:rsidR="00F756DA" w:rsidRDefault="00F756DA" w:rsidP="00F756DA">
      <w:pPr>
        <w:spacing w:after="120"/>
        <w:rPr>
          <w:b/>
        </w:rPr>
      </w:pPr>
    </w:p>
    <w:p w14:paraId="6BE94CD4" w14:textId="77777777" w:rsidR="00E6349E" w:rsidRDefault="00E6349E" w:rsidP="00F756DA">
      <w:pPr>
        <w:spacing w:after="120"/>
        <w:rPr>
          <w:b/>
        </w:rPr>
      </w:pPr>
    </w:p>
    <w:p w14:paraId="703542A5" w14:textId="77777777" w:rsidR="00E6349E" w:rsidRDefault="00E6349E" w:rsidP="00F756DA">
      <w:pPr>
        <w:spacing w:after="120"/>
        <w:rPr>
          <w:b/>
        </w:rPr>
      </w:pPr>
    </w:p>
    <w:p w14:paraId="39165666" w14:textId="77777777" w:rsidR="00E6349E" w:rsidRDefault="00E6349E" w:rsidP="00F756DA">
      <w:pPr>
        <w:spacing w:after="120"/>
        <w:rPr>
          <w:b/>
        </w:rPr>
      </w:pPr>
    </w:p>
    <w:p w14:paraId="7763E0E4" w14:textId="77777777" w:rsidR="00F756DA" w:rsidRPr="001E03E4" w:rsidRDefault="00F756DA" w:rsidP="001E03E4">
      <w:pPr>
        <w:spacing w:after="120"/>
        <w:ind w:right="271"/>
        <w:rPr>
          <w:b/>
          <w:sz w:val="22"/>
          <w:szCs w:val="22"/>
        </w:rPr>
      </w:pPr>
      <w:r w:rsidRPr="001E03E4">
        <w:rPr>
          <w:b/>
          <w:sz w:val="22"/>
          <w:szCs w:val="22"/>
        </w:rPr>
        <w:t>AVVERTENZE:</w:t>
      </w:r>
    </w:p>
    <w:p w14:paraId="4DB7712E" w14:textId="77777777" w:rsidR="00F756DA" w:rsidRPr="001E03E4" w:rsidRDefault="00F756DA" w:rsidP="001E03E4">
      <w:pPr>
        <w:numPr>
          <w:ilvl w:val="0"/>
          <w:numId w:val="3"/>
        </w:numPr>
        <w:spacing w:after="120"/>
        <w:ind w:left="426" w:right="271" w:hanging="426"/>
        <w:jc w:val="both"/>
        <w:rPr>
          <w:b/>
          <w:sz w:val="22"/>
          <w:szCs w:val="22"/>
        </w:rPr>
      </w:pPr>
      <w:r w:rsidRPr="001E03E4">
        <w:rPr>
          <w:sz w:val="22"/>
          <w:szCs w:val="22"/>
        </w:rPr>
        <w:t>tutte le eventuali dichiarazioni sostitutive di certificazione devono essere rese ai sensi del DPR 445/2000;</w:t>
      </w:r>
    </w:p>
    <w:p w14:paraId="117DD059" w14:textId="7E224A9C" w:rsidR="00F756DA" w:rsidRPr="001E03E4" w:rsidRDefault="00F756DA" w:rsidP="001E03E4">
      <w:pPr>
        <w:numPr>
          <w:ilvl w:val="0"/>
          <w:numId w:val="3"/>
        </w:numPr>
        <w:spacing w:after="120"/>
        <w:ind w:left="426" w:right="271" w:hanging="426"/>
        <w:jc w:val="both"/>
        <w:rPr>
          <w:b/>
          <w:sz w:val="22"/>
          <w:szCs w:val="22"/>
          <w:u w:val="single"/>
        </w:rPr>
      </w:pPr>
      <w:r w:rsidRPr="001E03E4">
        <w:rPr>
          <w:sz w:val="22"/>
          <w:szCs w:val="22"/>
        </w:rPr>
        <w:t xml:space="preserve">tutta la documentazione </w:t>
      </w:r>
      <w:r w:rsidRPr="001E03E4">
        <w:rPr>
          <w:bCs/>
          <w:sz w:val="22"/>
          <w:szCs w:val="22"/>
        </w:rPr>
        <w:t>in corso di validità</w:t>
      </w:r>
      <w:r w:rsidRPr="001E03E4">
        <w:rPr>
          <w:sz w:val="22"/>
          <w:szCs w:val="22"/>
        </w:rPr>
        <w:t xml:space="preserve"> allegata alla domanda deve essere riprodotta </w:t>
      </w:r>
      <w:r w:rsidRPr="001E03E4">
        <w:rPr>
          <w:b/>
          <w:bCs/>
          <w:sz w:val="22"/>
          <w:szCs w:val="22"/>
        </w:rPr>
        <w:t>integralmente</w:t>
      </w:r>
      <w:r w:rsidR="001E03E4">
        <w:rPr>
          <w:b/>
          <w:bCs/>
          <w:sz w:val="22"/>
          <w:szCs w:val="22"/>
        </w:rPr>
        <w:t xml:space="preserve"> </w:t>
      </w:r>
      <w:r w:rsidRPr="001E03E4">
        <w:rPr>
          <w:b/>
          <w:bCs/>
          <w:sz w:val="22"/>
          <w:szCs w:val="22"/>
        </w:rPr>
        <w:t>e</w:t>
      </w:r>
      <w:r w:rsidRPr="001E03E4">
        <w:rPr>
          <w:b/>
          <w:sz w:val="22"/>
          <w:szCs w:val="22"/>
        </w:rPr>
        <w:t xml:space="preserve"> chiaramente leggibile e fornita </w:t>
      </w:r>
      <w:r w:rsidRPr="001E03E4">
        <w:rPr>
          <w:b/>
          <w:bCs/>
          <w:sz w:val="22"/>
          <w:szCs w:val="22"/>
        </w:rPr>
        <w:t xml:space="preserve">esclusivamente in </w:t>
      </w:r>
      <w:r w:rsidRPr="001E03E4">
        <w:rPr>
          <w:b/>
          <w:sz w:val="22"/>
          <w:szCs w:val="22"/>
        </w:rPr>
        <w:t>formato PDF, risoluzione da 100 a 300 DPI</w:t>
      </w:r>
      <w:r w:rsidRPr="001E03E4">
        <w:rPr>
          <w:bCs/>
          <w:sz w:val="22"/>
          <w:szCs w:val="22"/>
        </w:rPr>
        <w:t>.</w:t>
      </w:r>
    </w:p>
    <w:p w14:paraId="05702A53" w14:textId="77777777" w:rsidR="00FE0104" w:rsidRPr="001E03E4" w:rsidRDefault="00FE0104" w:rsidP="001E03E4">
      <w:pPr>
        <w:tabs>
          <w:tab w:val="left" w:pos="540"/>
        </w:tabs>
        <w:ind w:right="271"/>
        <w:rPr>
          <w:b/>
          <w:sz w:val="22"/>
          <w:szCs w:val="22"/>
        </w:rPr>
      </w:pPr>
    </w:p>
    <w:p w14:paraId="07392863" w14:textId="77777777" w:rsidR="00F756DA" w:rsidRPr="001E03E4" w:rsidRDefault="00F756DA" w:rsidP="001E03E4">
      <w:pPr>
        <w:tabs>
          <w:tab w:val="left" w:pos="540"/>
        </w:tabs>
        <w:ind w:right="271"/>
        <w:rPr>
          <w:b/>
          <w:sz w:val="22"/>
          <w:szCs w:val="22"/>
        </w:rPr>
      </w:pPr>
    </w:p>
    <w:bookmarkEnd w:id="2"/>
    <w:p w14:paraId="6500DF10" w14:textId="77777777" w:rsidR="00F756DA" w:rsidRPr="001E03E4" w:rsidRDefault="00F756DA" w:rsidP="001E03E4">
      <w:pPr>
        <w:ind w:left="567" w:right="271" w:hanging="567"/>
        <w:rPr>
          <w:b/>
          <w:sz w:val="22"/>
          <w:szCs w:val="22"/>
        </w:rPr>
      </w:pPr>
      <w:r w:rsidRPr="001E03E4">
        <w:rPr>
          <w:b/>
          <w:sz w:val="22"/>
          <w:szCs w:val="22"/>
        </w:rPr>
        <w:t xml:space="preserve">N.B. </w:t>
      </w:r>
      <w:r w:rsidRPr="001E03E4">
        <w:rPr>
          <w:b/>
          <w:sz w:val="22"/>
          <w:szCs w:val="22"/>
        </w:rPr>
        <w:tab/>
        <w:t xml:space="preserve">Il modello della domanda deve essere compilato, in grafia chiara e comprensibile, in tutte le sue parti e  </w:t>
      </w:r>
    </w:p>
    <w:p w14:paraId="6D7A486B" w14:textId="77777777" w:rsidR="00F756DA" w:rsidRDefault="00F756DA" w:rsidP="001E03E4">
      <w:pPr>
        <w:tabs>
          <w:tab w:val="left" w:pos="1590"/>
        </w:tabs>
        <w:ind w:left="567" w:right="271" w:hanging="567"/>
        <w:rPr>
          <w:b/>
          <w:sz w:val="22"/>
          <w:szCs w:val="22"/>
        </w:rPr>
      </w:pPr>
      <w:r w:rsidRPr="001E03E4">
        <w:rPr>
          <w:b/>
          <w:sz w:val="22"/>
          <w:szCs w:val="22"/>
        </w:rPr>
        <w:t xml:space="preserve">          </w:t>
      </w:r>
      <w:r w:rsidRPr="001E03E4">
        <w:rPr>
          <w:b/>
          <w:sz w:val="22"/>
          <w:szCs w:val="22"/>
        </w:rPr>
        <w:tab/>
        <w:t>non può essere modificato</w:t>
      </w:r>
    </w:p>
    <w:p w14:paraId="28FD58BA" w14:textId="77777777" w:rsidR="00E6349E" w:rsidRPr="001E03E4" w:rsidRDefault="00E6349E" w:rsidP="001E03E4">
      <w:pPr>
        <w:tabs>
          <w:tab w:val="left" w:pos="1590"/>
        </w:tabs>
        <w:ind w:left="567" w:right="271" w:hanging="567"/>
        <w:rPr>
          <w:sz w:val="22"/>
          <w:szCs w:val="22"/>
          <w:u w:val="single"/>
        </w:rPr>
      </w:pPr>
    </w:p>
    <w:p w14:paraId="08565AC8" w14:textId="77777777" w:rsidR="004246B0" w:rsidRDefault="004246B0">
      <w:pPr>
        <w:rPr>
          <w:b/>
        </w:rPr>
      </w:pPr>
    </w:p>
    <w:p w14:paraId="0CA8C86E" w14:textId="77777777" w:rsidR="00F756DA" w:rsidRDefault="00F756DA" w:rsidP="00F756DA">
      <w:pPr>
        <w:spacing w:line="360" w:lineRule="auto"/>
        <w:jc w:val="center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935" distR="114935" simplePos="0" relativeHeight="251677696" behindDoc="0" locked="0" layoutInCell="0" allowOverlap="1" wp14:anchorId="0E20D263" wp14:editId="1C33E74D">
                <wp:simplePos x="0" y="0"/>
                <wp:positionH relativeFrom="column">
                  <wp:posOffset>5467985</wp:posOffset>
                </wp:positionH>
                <wp:positionV relativeFrom="paragraph">
                  <wp:posOffset>-22225</wp:posOffset>
                </wp:positionV>
                <wp:extent cx="1276350" cy="300990"/>
                <wp:effectExtent l="0" t="0" r="19050" b="22860"/>
                <wp:wrapNone/>
                <wp:docPr id="50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0990"/>
                        </a:xfrm>
                        <a:prstGeom prst="rect">
                          <a:avLst/>
                        </a:prstGeom>
                        <a:solidFill>
                          <a:srgbClr val="333333">
                            <a:alpha val="7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CA90EC7" w14:textId="5AD29A9F" w:rsidR="00CB28E6" w:rsidRDefault="00CB28E6" w:rsidP="00F756DA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Quadro “D”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0D263" id="_x0000_s1030" type="#_x0000_t202" style="position:absolute;left:0;text-align:left;margin-left:430.55pt;margin-top:-1.75pt;width:100.5pt;height:23.7pt;z-index:25167769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" o:allowincell="f" fillcolor="#333">
                <v:fill opacity="47802f"/>
                <v:textbox>
                  <w:txbxContent>
                    <w:p w14:paraId="4CA90EC7" w14:textId="5AD29A9F" w:rsidR="00CB28E6" w:rsidRDefault="00CB28E6" w:rsidP="00F756DA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Quadro “D”</w:t>
                      </w:r>
                    </w:p>
                  </w:txbxContent>
                </v:textbox>
              </v:shape>
            </w:pict>
          </mc:Fallback>
        </mc:AlternateContent>
      </w:r>
    </w:p>
    <w:p w14:paraId="421DD929" w14:textId="77777777" w:rsidR="00F756DA" w:rsidRDefault="00F756DA" w:rsidP="00F756DA">
      <w:pPr>
        <w:spacing w:after="120"/>
        <w:jc w:val="center"/>
      </w:pPr>
    </w:p>
    <w:p w14:paraId="59A72F59" w14:textId="3C3B15AF" w:rsidR="00F756DA" w:rsidRDefault="00F756DA" w:rsidP="00F756DA">
      <w:pPr>
        <w:spacing w:line="360" w:lineRule="auto"/>
        <w:ind w:right="271"/>
        <w:jc w:val="both"/>
      </w:pPr>
      <w:r w:rsidRPr="008B2809">
        <w:rPr>
          <w:b/>
        </w:rPr>
        <w:t xml:space="preserve">Chiede inoltre, che le comunicazioni inerenti </w:t>
      </w:r>
      <w:proofErr w:type="gramStart"/>
      <w:r w:rsidRPr="008B2809">
        <w:rPr>
          <w:b/>
        </w:rPr>
        <w:t>la</w:t>
      </w:r>
      <w:proofErr w:type="gramEnd"/>
      <w:r w:rsidRPr="008B2809">
        <w:rPr>
          <w:b/>
        </w:rPr>
        <w:t xml:space="preserve"> presente domanda vengano inviate esclusivamente al seguente indirizzo di posta elettronica certificata (</w:t>
      </w:r>
      <w:proofErr w:type="gramStart"/>
      <w:r w:rsidRPr="008B2809">
        <w:rPr>
          <w:b/>
        </w:rPr>
        <w:t>P.E.C.)*</w:t>
      </w:r>
      <w:proofErr w:type="gramEnd"/>
      <w:r w:rsidRPr="008B2809">
        <w:rPr>
          <w:b/>
        </w:rPr>
        <w:t>:</w:t>
      </w:r>
      <w:r>
        <w:t xml:space="preserve"> </w:t>
      </w:r>
    </w:p>
    <w:p w14:paraId="73E55570" w14:textId="7DD0427E" w:rsidR="004246B0" w:rsidRDefault="00F756DA" w:rsidP="00F756DA">
      <w:pPr>
        <w:spacing w:line="360" w:lineRule="auto"/>
        <w:rPr>
          <w:b/>
        </w:rPr>
      </w:pPr>
      <w:r>
        <w:t>_____________________________________________________________________________________,</w:t>
      </w:r>
    </w:p>
    <w:p w14:paraId="18E09468" w14:textId="41BBB4DD" w:rsidR="004246B0" w:rsidRDefault="00F756DA" w:rsidP="00F756DA">
      <w:pPr>
        <w:spacing w:line="360" w:lineRule="auto"/>
        <w:rPr>
          <w:b/>
        </w:rPr>
      </w:pPr>
      <w:r w:rsidRPr="008B2809">
        <w:rPr>
          <w:b/>
        </w:rPr>
        <w:t xml:space="preserve">predetta P.E.C. </w:t>
      </w:r>
      <w:r>
        <w:rPr>
          <w:b/>
        </w:rPr>
        <w:t xml:space="preserve">è </w:t>
      </w:r>
      <w:r w:rsidRPr="003405E8">
        <w:rPr>
          <w:b/>
        </w:rPr>
        <w:t>intestata a*</w:t>
      </w:r>
      <w:r w:rsidRPr="0080535C">
        <w:t>:</w:t>
      </w:r>
      <w:r>
        <w:t xml:space="preserve"> ________________________________________________, </w:t>
      </w:r>
      <w:r>
        <w:rPr>
          <w:b/>
          <w:bCs/>
        </w:rPr>
        <w:t>che elegge il proprio domicilio a tutti i fini di legge per il presente procedimento in:</w:t>
      </w:r>
    </w:p>
    <w:p w14:paraId="379F325B" w14:textId="77777777" w:rsidR="00F756DA" w:rsidRDefault="00F756DA" w:rsidP="00F756DA">
      <w:pPr>
        <w:spacing w:line="360" w:lineRule="auto"/>
        <w:ind w:right="271"/>
        <w:jc w:val="both"/>
        <w:rPr>
          <w:bCs/>
        </w:rPr>
      </w:pPr>
      <w:r w:rsidRPr="008B2809">
        <w:rPr>
          <w:bCs/>
        </w:rPr>
        <w:t>via* _________</w:t>
      </w:r>
      <w:r>
        <w:rPr>
          <w:bCs/>
        </w:rPr>
        <w:t>___________</w:t>
      </w:r>
      <w:r w:rsidRPr="008B2809">
        <w:rPr>
          <w:bCs/>
        </w:rPr>
        <w:t xml:space="preserve">________ </w:t>
      </w:r>
      <w:proofErr w:type="gramStart"/>
      <w:r w:rsidRPr="008B2809">
        <w:rPr>
          <w:bCs/>
        </w:rPr>
        <w:t>nr.*</w:t>
      </w:r>
      <w:proofErr w:type="gramEnd"/>
      <w:r w:rsidRPr="008B2809">
        <w:rPr>
          <w:bCs/>
        </w:rPr>
        <w:t xml:space="preserve"> _____, località* ___</w:t>
      </w:r>
      <w:r>
        <w:rPr>
          <w:bCs/>
        </w:rPr>
        <w:t xml:space="preserve">____________________ </w:t>
      </w:r>
      <w:proofErr w:type="gramStart"/>
      <w:r>
        <w:rPr>
          <w:bCs/>
        </w:rPr>
        <w:t>prov.*</w:t>
      </w:r>
      <w:proofErr w:type="gramEnd"/>
      <w:r>
        <w:rPr>
          <w:bCs/>
        </w:rPr>
        <w:t xml:space="preserve"> __</w:t>
      </w:r>
      <w:r w:rsidRPr="008B2809">
        <w:rPr>
          <w:bCs/>
        </w:rPr>
        <w:t>____</w:t>
      </w:r>
      <w:r>
        <w:rPr>
          <w:bCs/>
        </w:rPr>
        <w:t>;</w:t>
      </w:r>
    </w:p>
    <w:p w14:paraId="6861136E" w14:textId="715BA2D9" w:rsidR="004246B0" w:rsidRDefault="00F756DA" w:rsidP="00F756DA">
      <w:pPr>
        <w:rPr>
          <w:bCs/>
        </w:rPr>
      </w:pPr>
      <w:r w:rsidRPr="008B2809">
        <w:rPr>
          <w:bCs/>
        </w:rPr>
        <w:t xml:space="preserve">CAP* ___________, tel./ </w:t>
      </w:r>
      <w:proofErr w:type="gramStart"/>
      <w:r w:rsidRPr="008B2809">
        <w:rPr>
          <w:bCs/>
        </w:rPr>
        <w:t>cell.*</w:t>
      </w:r>
      <w:proofErr w:type="gramEnd"/>
      <w:r w:rsidRPr="008B2809">
        <w:rPr>
          <w:bCs/>
        </w:rPr>
        <w:t>_________________________</w:t>
      </w:r>
      <w:r>
        <w:rPr>
          <w:bCs/>
        </w:rPr>
        <w:t xml:space="preserve"> </w:t>
      </w:r>
      <w:r w:rsidRPr="008B2809">
        <w:rPr>
          <w:bCs/>
        </w:rPr>
        <w:t>e-mail _____</w:t>
      </w:r>
      <w:r>
        <w:rPr>
          <w:bCs/>
        </w:rPr>
        <w:t>__</w:t>
      </w:r>
      <w:r w:rsidRPr="008B2809">
        <w:rPr>
          <w:bCs/>
        </w:rPr>
        <w:t>______________________.</w:t>
      </w:r>
    </w:p>
    <w:p w14:paraId="63835E35" w14:textId="77777777" w:rsidR="00F756DA" w:rsidRDefault="00F756DA" w:rsidP="00F756DA">
      <w:pPr>
        <w:rPr>
          <w:b/>
        </w:rPr>
      </w:pPr>
    </w:p>
    <w:tbl>
      <w:tblPr>
        <w:tblStyle w:val="Grigliatabella"/>
        <w:tblW w:w="10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624"/>
      </w:tblGrid>
      <w:tr w:rsidR="00F756DA" w14:paraId="0DDDFD8A" w14:textId="77777777" w:rsidTr="00F756DA">
        <w:tc>
          <w:tcPr>
            <w:tcW w:w="5211" w:type="dxa"/>
            <w:vAlign w:val="bottom"/>
          </w:tcPr>
          <w:p w14:paraId="49DE51FD" w14:textId="77777777" w:rsidR="00F756DA" w:rsidRDefault="00F756DA" w:rsidP="008977D6">
            <w:pPr>
              <w:spacing w:line="360" w:lineRule="auto"/>
              <w:rPr>
                <w:bCs/>
                <w:highlight w:val="yellow"/>
              </w:rPr>
            </w:pPr>
            <w:r>
              <w:t>luogo ______________ data ______________</w:t>
            </w:r>
          </w:p>
        </w:tc>
        <w:tc>
          <w:tcPr>
            <w:tcW w:w="5624" w:type="dxa"/>
          </w:tcPr>
          <w:p w14:paraId="70FC414E" w14:textId="77777777" w:rsidR="00F756DA" w:rsidRDefault="00F756DA" w:rsidP="00B3340D">
            <w:pPr>
              <w:jc w:val="center"/>
            </w:pPr>
            <w:r>
              <w:t>FIRMA</w:t>
            </w:r>
          </w:p>
          <w:p w14:paraId="794D52E7" w14:textId="77777777" w:rsidR="00B3340D" w:rsidRDefault="00B3340D" w:rsidP="00B3340D">
            <w:pPr>
              <w:jc w:val="center"/>
            </w:pPr>
          </w:p>
          <w:p w14:paraId="18624AD8" w14:textId="09D7071B" w:rsidR="00F756DA" w:rsidRDefault="00F756DA" w:rsidP="008977D6">
            <w:pPr>
              <w:spacing w:line="360" w:lineRule="auto"/>
              <w:jc w:val="center"/>
              <w:rPr>
                <w:bCs/>
                <w:highlight w:val="yellow"/>
              </w:rPr>
            </w:pPr>
            <w:r>
              <w:t>________________________________________</w:t>
            </w:r>
          </w:p>
        </w:tc>
      </w:tr>
    </w:tbl>
    <w:p w14:paraId="6F3361D0" w14:textId="77777777" w:rsidR="004246B0" w:rsidRDefault="004246B0">
      <w:pPr>
        <w:rPr>
          <w:b/>
        </w:rPr>
      </w:pPr>
    </w:p>
    <w:p w14:paraId="7145D32A" w14:textId="77777777" w:rsidR="00F756DA" w:rsidRDefault="00F756DA" w:rsidP="00F756DA">
      <w:pPr>
        <w:spacing w:line="360" w:lineRule="auto"/>
        <w:ind w:right="129"/>
        <w:jc w:val="center"/>
        <w:rPr>
          <w:b/>
          <w:u w:val="single"/>
        </w:rPr>
      </w:pPr>
      <w:r>
        <w:rPr>
          <w:b/>
          <w:u w:val="single"/>
        </w:rPr>
        <w:t>DICHIARAZIONE SOSTITUTIVA DI ATTO DI NOTORIETÀ</w:t>
      </w:r>
    </w:p>
    <w:p w14:paraId="1EC2E9C5" w14:textId="77777777" w:rsidR="00F756DA" w:rsidRDefault="00F756DA" w:rsidP="00F756DA">
      <w:pPr>
        <w:spacing w:line="360" w:lineRule="auto"/>
        <w:ind w:right="129"/>
        <w:jc w:val="center"/>
        <w:rPr>
          <w:b/>
          <w:sz w:val="20"/>
          <w:szCs w:val="20"/>
        </w:rPr>
      </w:pPr>
      <w:r w:rsidRPr="005A0A4F">
        <w:rPr>
          <w:b/>
          <w:sz w:val="20"/>
          <w:szCs w:val="20"/>
        </w:rPr>
        <w:t>(</w:t>
      </w:r>
      <w:r w:rsidRPr="005A0A4F">
        <w:t xml:space="preserve">art. 47 D.P.R. 28 dicembre 2000 n. 445 e </w:t>
      </w:r>
      <w:proofErr w:type="spellStart"/>
      <w:r w:rsidRPr="005A0A4F">
        <w:t>ss.mm.ii</w:t>
      </w:r>
      <w:proofErr w:type="spellEnd"/>
      <w:r w:rsidRPr="005A0A4F">
        <w:t>.</w:t>
      </w:r>
      <w:r w:rsidRPr="005A0A4F">
        <w:rPr>
          <w:b/>
          <w:sz w:val="20"/>
          <w:szCs w:val="20"/>
        </w:rPr>
        <w:t>)</w:t>
      </w:r>
    </w:p>
    <w:p w14:paraId="368EF99E" w14:textId="77777777" w:rsidR="00F756DA" w:rsidRDefault="00F756DA" w:rsidP="00F756DA">
      <w:pPr>
        <w:spacing w:line="360" w:lineRule="auto"/>
        <w:ind w:right="129"/>
        <w:jc w:val="center"/>
        <w:rPr>
          <w:b/>
          <w:sz w:val="16"/>
          <w:szCs w:val="16"/>
        </w:rPr>
      </w:pPr>
    </w:p>
    <w:p w14:paraId="4FDF10F7" w14:textId="193850E1" w:rsidR="005E390D" w:rsidRDefault="005E390D" w:rsidP="002D1F7B">
      <w:pPr>
        <w:spacing w:line="360" w:lineRule="auto"/>
        <w:ind w:right="129"/>
      </w:pPr>
      <w:r>
        <w:t xml:space="preserve">Il/la sottoscritto/a ___________________________________________ nato/a </w:t>
      </w:r>
      <w:proofErr w:type="spellStart"/>
      <w:r>
        <w:t>a</w:t>
      </w:r>
      <w:proofErr w:type="spellEnd"/>
      <w:r>
        <w:t xml:space="preserve"> _____</w:t>
      </w:r>
      <w:r w:rsidR="002D1F7B">
        <w:t>_</w:t>
      </w:r>
      <w:r>
        <w:t>________________</w:t>
      </w:r>
    </w:p>
    <w:p w14:paraId="3AFB4971" w14:textId="76CB565A" w:rsidR="005E390D" w:rsidRDefault="001E03E4" w:rsidP="001E03E4">
      <w:pPr>
        <w:spacing w:line="360" w:lineRule="auto"/>
        <w:ind w:right="129"/>
      </w:pPr>
      <w:r>
        <w:t>il _____________</w:t>
      </w:r>
      <w:r w:rsidR="005E390D">
        <w:t xml:space="preserve"> residente a _____________________ in via/piazza _______________________</w:t>
      </w:r>
      <w:proofErr w:type="gramStart"/>
      <w:r w:rsidR="005E390D">
        <w:t>_  n.</w:t>
      </w:r>
      <w:proofErr w:type="gramEnd"/>
      <w:r w:rsidR="005E390D">
        <w:t>____</w:t>
      </w:r>
    </w:p>
    <w:p w14:paraId="2921B530" w14:textId="0495517D" w:rsidR="005E390D" w:rsidRDefault="005E390D" w:rsidP="00C04DFF">
      <w:pPr>
        <w:spacing w:after="120" w:line="360" w:lineRule="auto"/>
        <w:jc w:val="both"/>
      </w:pPr>
      <w:r w:rsidRPr="009511E5">
        <w:rPr>
          <w:bCs/>
        </w:rPr>
        <w:t>Rappresentante legale dell’impresa di pesca</w:t>
      </w:r>
      <w:r>
        <w:t>/società/cooperativa</w:t>
      </w:r>
      <w:r w:rsidRPr="009511E5">
        <w:rPr>
          <w:bCs/>
        </w:rPr>
        <w:t xml:space="preserve"> _________________________</w:t>
      </w:r>
      <w:r>
        <w:rPr>
          <w:bCs/>
        </w:rPr>
        <w:t>_</w:t>
      </w:r>
      <w:r w:rsidRPr="009511E5">
        <w:rPr>
          <w:bCs/>
        </w:rPr>
        <w:t>__________</w:t>
      </w:r>
      <w:r w:rsidR="00C04DFF">
        <w:rPr>
          <w:bCs/>
        </w:rPr>
        <w:t>,</w:t>
      </w:r>
      <w:r w:rsidRPr="009511E5">
        <w:rPr>
          <w:bCs/>
        </w:rPr>
        <w:t xml:space="preserve"> </w:t>
      </w:r>
    </w:p>
    <w:p w14:paraId="260AEE14" w14:textId="74B8B058" w:rsidR="00F756DA" w:rsidRPr="009511E5" w:rsidRDefault="00F756DA" w:rsidP="00F756DA">
      <w:pPr>
        <w:spacing w:line="360" w:lineRule="auto"/>
        <w:ind w:right="129"/>
        <w:jc w:val="both"/>
        <w:rPr>
          <w:bCs/>
        </w:rPr>
      </w:pPr>
      <w:r w:rsidRPr="00CE7852">
        <w:rPr>
          <w:bCs/>
        </w:rPr>
        <w:t xml:space="preserve">consapevole delle sanzioni penali richiamate dall’art. 76 del DPR 28 dicembre 2000 n. 445 e </w:t>
      </w:r>
      <w:proofErr w:type="spellStart"/>
      <w:r w:rsidRPr="00CE7852">
        <w:rPr>
          <w:bCs/>
        </w:rPr>
        <w:t>ss.mm.ii</w:t>
      </w:r>
      <w:proofErr w:type="spellEnd"/>
      <w:r w:rsidRPr="00CE7852">
        <w:rPr>
          <w:bCs/>
        </w:rPr>
        <w:t xml:space="preserve">. in caso di dichiarazioni mendaci e della decadenza dei benefici eventualmente </w:t>
      </w:r>
      <w:r>
        <w:rPr>
          <w:bCs/>
        </w:rPr>
        <w:t>conseguenti</w:t>
      </w:r>
      <w:r w:rsidRPr="00CE7852">
        <w:rPr>
          <w:bCs/>
        </w:rPr>
        <w:t xml:space="preserve"> al provvedimento emanato sulla base di dichiarazioni non veritiere, di cui all’art. 75 del richiamato DPR; ai sensi e per gli effetti del D.P.R. 445/2000 </w:t>
      </w:r>
      <w:proofErr w:type="spellStart"/>
      <w:r w:rsidRPr="00CE7852">
        <w:rPr>
          <w:bCs/>
        </w:rPr>
        <w:t>ss.mm.ii</w:t>
      </w:r>
      <w:proofErr w:type="spellEnd"/>
      <w:r w:rsidRPr="00CE7852">
        <w:rPr>
          <w:bCs/>
        </w:rPr>
        <w:t>. sotto la propria responsabilità</w:t>
      </w:r>
      <w:r w:rsidRPr="009B6F92">
        <w:rPr>
          <w:bCs/>
        </w:rPr>
        <w:t xml:space="preserve">, </w:t>
      </w:r>
      <w:r w:rsidRPr="00CE7852">
        <w:rPr>
          <w:b/>
        </w:rPr>
        <w:t>dichiara</w:t>
      </w:r>
      <w:r w:rsidRPr="009B6F92">
        <w:rPr>
          <w:bCs/>
        </w:rPr>
        <w:t xml:space="preserve"> che i dati identificativi sopraindicati e la documentazione allegata alla presente domanda è conforme all’originale ed aggiornata per il periodo di riferimento della domanda</w:t>
      </w:r>
      <w:r>
        <w:rPr>
          <w:bCs/>
        </w:rPr>
        <w:t>.</w:t>
      </w:r>
    </w:p>
    <w:p w14:paraId="7C639A77" w14:textId="77777777" w:rsidR="00F756DA" w:rsidRDefault="00F756DA" w:rsidP="00F756DA">
      <w:pPr>
        <w:ind w:right="129"/>
        <w:rPr>
          <w:b/>
        </w:rPr>
      </w:pPr>
    </w:p>
    <w:tbl>
      <w:tblPr>
        <w:tblStyle w:val="Grigliatabella"/>
        <w:tblW w:w="10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624"/>
      </w:tblGrid>
      <w:tr w:rsidR="00B3340D" w14:paraId="5A1CB43E" w14:textId="77777777" w:rsidTr="008977D6">
        <w:tc>
          <w:tcPr>
            <w:tcW w:w="5211" w:type="dxa"/>
            <w:vAlign w:val="bottom"/>
          </w:tcPr>
          <w:p w14:paraId="3B5A055B" w14:textId="55E5BD9C" w:rsidR="00B3340D" w:rsidRDefault="00B3340D" w:rsidP="008977D6">
            <w:pPr>
              <w:spacing w:line="360" w:lineRule="auto"/>
              <w:rPr>
                <w:bCs/>
                <w:highlight w:val="yellow"/>
              </w:rPr>
            </w:pPr>
            <w:r>
              <w:t>luogo ___________</w:t>
            </w:r>
            <w:r w:rsidR="00C04DFF">
              <w:t>____</w:t>
            </w:r>
            <w:r>
              <w:t>___ data ______________</w:t>
            </w:r>
          </w:p>
        </w:tc>
        <w:tc>
          <w:tcPr>
            <w:tcW w:w="5624" w:type="dxa"/>
          </w:tcPr>
          <w:p w14:paraId="078C36C0" w14:textId="77777777" w:rsidR="00B3340D" w:rsidRDefault="00B3340D" w:rsidP="008977D6">
            <w:pPr>
              <w:spacing w:line="360" w:lineRule="auto"/>
              <w:jc w:val="center"/>
            </w:pPr>
            <w:r>
              <w:t>FIRMA</w:t>
            </w:r>
          </w:p>
          <w:p w14:paraId="1843940F" w14:textId="77777777" w:rsidR="00B3340D" w:rsidRDefault="00B3340D" w:rsidP="008977D6">
            <w:pPr>
              <w:spacing w:line="360" w:lineRule="auto"/>
              <w:jc w:val="center"/>
            </w:pPr>
          </w:p>
          <w:p w14:paraId="291D0A31" w14:textId="77777777" w:rsidR="00B3340D" w:rsidRDefault="00B3340D" w:rsidP="008977D6">
            <w:pPr>
              <w:spacing w:line="360" w:lineRule="auto"/>
              <w:jc w:val="center"/>
              <w:rPr>
                <w:bCs/>
                <w:highlight w:val="yellow"/>
              </w:rPr>
            </w:pPr>
            <w:r>
              <w:t>_________________________________________</w:t>
            </w:r>
          </w:p>
        </w:tc>
      </w:tr>
    </w:tbl>
    <w:p w14:paraId="213C5642" w14:textId="77777777" w:rsidR="004246B0" w:rsidRDefault="004246B0">
      <w:pPr>
        <w:rPr>
          <w:b/>
        </w:rPr>
      </w:pPr>
    </w:p>
    <w:p w14:paraId="0AE46344" w14:textId="77777777" w:rsidR="008B23C3" w:rsidRDefault="008B23C3" w:rsidP="008B23C3">
      <w:pPr>
        <w:ind w:left="284"/>
        <w:rPr>
          <w:b/>
        </w:rPr>
      </w:pPr>
      <w:bookmarkStart w:id="3" w:name="_Hlk89331919"/>
    </w:p>
    <w:p w14:paraId="0EF85E9C" w14:textId="77777777" w:rsidR="00F22CA2" w:rsidRDefault="00F22CA2" w:rsidP="008B23C3">
      <w:pPr>
        <w:ind w:left="284"/>
        <w:rPr>
          <w:b/>
        </w:rPr>
      </w:pPr>
    </w:p>
    <w:p w14:paraId="69522D68" w14:textId="77777777" w:rsidR="00F22CA2" w:rsidRDefault="00F22CA2" w:rsidP="008B23C3">
      <w:pPr>
        <w:ind w:left="284"/>
        <w:rPr>
          <w:b/>
        </w:rPr>
      </w:pPr>
    </w:p>
    <w:p w14:paraId="10A4EB77" w14:textId="77777777" w:rsidR="00F22CA2" w:rsidRDefault="00F22CA2" w:rsidP="008B23C3">
      <w:pPr>
        <w:ind w:left="284"/>
        <w:rPr>
          <w:b/>
        </w:rPr>
      </w:pPr>
    </w:p>
    <w:p w14:paraId="69BE0C87" w14:textId="77777777" w:rsidR="005E390D" w:rsidRDefault="005E390D" w:rsidP="008B23C3">
      <w:pPr>
        <w:ind w:left="284"/>
        <w:rPr>
          <w:b/>
        </w:rPr>
      </w:pPr>
    </w:p>
    <w:p w14:paraId="3AF37AD9" w14:textId="77777777" w:rsidR="005E390D" w:rsidRDefault="005E390D" w:rsidP="008B23C3">
      <w:pPr>
        <w:ind w:left="284"/>
        <w:rPr>
          <w:b/>
          <w:sz w:val="22"/>
          <w:szCs w:val="22"/>
        </w:rPr>
      </w:pPr>
    </w:p>
    <w:p w14:paraId="14F0DD14" w14:textId="77777777" w:rsidR="00F756DA" w:rsidRPr="00F22CA2" w:rsidRDefault="00F756DA" w:rsidP="00F22CA2">
      <w:pPr>
        <w:spacing w:after="120"/>
        <w:ind w:right="271"/>
        <w:rPr>
          <w:b/>
          <w:sz w:val="22"/>
          <w:szCs w:val="22"/>
        </w:rPr>
      </w:pPr>
      <w:r w:rsidRPr="00F22CA2">
        <w:rPr>
          <w:b/>
          <w:sz w:val="22"/>
          <w:szCs w:val="22"/>
        </w:rPr>
        <w:t>AVVERTENZE:</w:t>
      </w:r>
    </w:p>
    <w:p w14:paraId="775DFE36" w14:textId="77777777" w:rsidR="00F756DA" w:rsidRPr="00F22CA2" w:rsidRDefault="00F756DA" w:rsidP="00F22CA2">
      <w:pPr>
        <w:numPr>
          <w:ilvl w:val="0"/>
          <w:numId w:val="3"/>
        </w:numPr>
        <w:spacing w:after="120"/>
        <w:ind w:left="426" w:right="271" w:hanging="426"/>
        <w:jc w:val="both"/>
        <w:rPr>
          <w:b/>
          <w:sz w:val="22"/>
          <w:szCs w:val="22"/>
        </w:rPr>
      </w:pPr>
      <w:r w:rsidRPr="00F22CA2">
        <w:rPr>
          <w:sz w:val="22"/>
          <w:szCs w:val="22"/>
        </w:rPr>
        <w:t>tutte le eventuali dichiarazioni sostitutive di certificazione devono essere rese ai sensi del DPR 445/2000;</w:t>
      </w:r>
    </w:p>
    <w:p w14:paraId="6BEE556D" w14:textId="3DA9F079" w:rsidR="00F756DA" w:rsidRPr="00F22CA2" w:rsidRDefault="00F756DA" w:rsidP="00F22CA2">
      <w:pPr>
        <w:numPr>
          <w:ilvl w:val="0"/>
          <w:numId w:val="3"/>
        </w:numPr>
        <w:spacing w:after="120"/>
        <w:ind w:left="426" w:right="271" w:hanging="426"/>
        <w:jc w:val="both"/>
        <w:rPr>
          <w:b/>
          <w:sz w:val="22"/>
          <w:szCs w:val="22"/>
          <w:u w:val="single"/>
        </w:rPr>
      </w:pPr>
      <w:r w:rsidRPr="00F22CA2">
        <w:rPr>
          <w:sz w:val="22"/>
          <w:szCs w:val="22"/>
        </w:rPr>
        <w:t xml:space="preserve">tutta la documentazione </w:t>
      </w:r>
      <w:r w:rsidRPr="00F22CA2">
        <w:rPr>
          <w:bCs/>
          <w:sz w:val="22"/>
          <w:szCs w:val="22"/>
        </w:rPr>
        <w:t>in corso di validità</w:t>
      </w:r>
      <w:r w:rsidRPr="00F22CA2">
        <w:rPr>
          <w:sz w:val="22"/>
          <w:szCs w:val="22"/>
        </w:rPr>
        <w:t xml:space="preserve"> allegata alla domanda deve essere riprodotta </w:t>
      </w:r>
      <w:r w:rsidRPr="00F22CA2">
        <w:rPr>
          <w:b/>
          <w:bCs/>
          <w:sz w:val="22"/>
          <w:szCs w:val="22"/>
        </w:rPr>
        <w:t>integralmente e</w:t>
      </w:r>
      <w:r w:rsidRPr="00F22CA2">
        <w:rPr>
          <w:b/>
          <w:sz w:val="22"/>
          <w:szCs w:val="22"/>
        </w:rPr>
        <w:t xml:space="preserve"> chiaramente leggibile e fornita </w:t>
      </w:r>
      <w:r w:rsidRPr="00F22CA2">
        <w:rPr>
          <w:b/>
          <w:bCs/>
          <w:sz w:val="22"/>
          <w:szCs w:val="22"/>
        </w:rPr>
        <w:t xml:space="preserve">esclusivamente in </w:t>
      </w:r>
      <w:r w:rsidRPr="00F22CA2">
        <w:rPr>
          <w:b/>
          <w:sz w:val="22"/>
          <w:szCs w:val="22"/>
        </w:rPr>
        <w:t>formato PDF, risoluzione da 100 a 300 DPI</w:t>
      </w:r>
      <w:r w:rsidRPr="00F22CA2">
        <w:rPr>
          <w:bCs/>
          <w:sz w:val="22"/>
          <w:szCs w:val="22"/>
        </w:rPr>
        <w:t>.</w:t>
      </w:r>
    </w:p>
    <w:p w14:paraId="0422E5EA" w14:textId="77777777" w:rsidR="00F756DA" w:rsidRDefault="00F756DA" w:rsidP="00F756DA">
      <w:pPr>
        <w:rPr>
          <w:b/>
          <w:sz w:val="22"/>
          <w:szCs w:val="22"/>
        </w:rPr>
      </w:pPr>
    </w:p>
    <w:p w14:paraId="49DAEA78" w14:textId="77777777" w:rsidR="00F756DA" w:rsidRDefault="00F756DA" w:rsidP="00F756DA">
      <w:pPr>
        <w:rPr>
          <w:b/>
          <w:sz w:val="22"/>
          <w:szCs w:val="22"/>
        </w:rPr>
      </w:pPr>
    </w:p>
    <w:p w14:paraId="76C0D300" w14:textId="6A22CCF2" w:rsidR="008B23C3" w:rsidRDefault="00F756DA" w:rsidP="00F756DA">
      <w:pPr>
        <w:rPr>
          <w:sz w:val="22"/>
          <w:szCs w:val="22"/>
        </w:rPr>
      </w:pPr>
      <w:r w:rsidRPr="00F756DA">
        <w:rPr>
          <w:sz w:val="22"/>
          <w:szCs w:val="22"/>
        </w:rPr>
        <w:t>(* le voci contrassegnate con l’asterisco sono obbligatorie)</w:t>
      </w:r>
    </w:p>
    <w:p w14:paraId="32CC0CFE" w14:textId="77777777" w:rsidR="00F22CA2" w:rsidRDefault="00F22CA2" w:rsidP="00F756DA">
      <w:pPr>
        <w:rPr>
          <w:sz w:val="22"/>
          <w:szCs w:val="22"/>
        </w:rPr>
      </w:pPr>
    </w:p>
    <w:p w14:paraId="591B4417" w14:textId="77777777" w:rsidR="00F22CA2" w:rsidRDefault="00F22CA2" w:rsidP="00F756DA">
      <w:pPr>
        <w:rPr>
          <w:sz w:val="22"/>
          <w:szCs w:val="22"/>
        </w:rPr>
      </w:pPr>
    </w:p>
    <w:p w14:paraId="0EC2CBCA" w14:textId="77777777" w:rsidR="005E390D" w:rsidRPr="00F756DA" w:rsidRDefault="005E390D" w:rsidP="00F756DA">
      <w:pPr>
        <w:rPr>
          <w:sz w:val="22"/>
          <w:szCs w:val="22"/>
        </w:rPr>
      </w:pPr>
    </w:p>
    <w:p w14:paraId="2CF0D839" w14:textId="77777777" w:rsidR="00B3340D" w:rsidRDefault="00B3340D" w:rsidP="00B3340D">
      <w:pPr>
        <w:spacing w:line="360" w:lineRule="auto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79744" behindDoc="0" locked="0" layoutInCell="0" allowOverlap="1" wp14:anchorId="5B6585AA" wp14:editId="60C5B6F4">
                <wp:simplePos x="0" y="0"/>
                <wp:positionH relativeFrom="column">
                  <wp:posOffset>5467985</wp:posOffset>
                </wp:positionH>
                <wp:positionV relativeFrom="paragraph">
                  <wp:posOffset>-22225</wp:posOffset>
                </wp:positionV>
                <wp:extent cx="1276350" cy="300990"/>
                <wp:effectExtent l="0" t="0" r="19050" b="22860"/>
                <wp:wrapNone/>
                <wp:docPr id="52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0990"/>
                        </a:xfrm>
                        <a:prstGeom prst="rect">
                          <a:avLst/>
                        </a:prstGeom>
                        <a:solidFill>
                          <a:srgbClr val="333333">
                            <a:alpha val="7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49D2DBF" w14:textId="10121538" w:rsidR="00CB28E6" w:rsidRDefault="00CB28E6" w:rsidP="00B3340D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Quadro “E”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585AA" id="_x0000_s1031" type="#_x0000_t202" style="position:absolute;left:0;text-align:left;margin-left:430.55pt;margin-top:-1.75pt;width:100.5pt;height:23.7pt;z-index:25167974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" o:allowincell="f" fillcolor="#333">
                <v:fill opacity="47802f"/>
                <v:textbox>
                  <w:txbxContent>
                    <w:p w14:paraId="549D2DBF" w14:textId="10121538" w:rsidR="00CB28E6" w:rsidRDefault="00CB28E6" w:rsidP="00B3340D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Quadro “E”</w:t>
                      </w:r>
                    </w:p>
                  </w:txbxContent>
                </v:textbox>
              </v:shape>
            </w:pict>
          </mc:Fallback>
        </mc:AlternateContent>
      </w:r>
    </w:p>
    <w:p w14:paraId="2EA3C266" w14:textId="77777777" w:rsidR="00B3340D" w:rsidRDefault="00B3340D" w:rsidP="00B3340D">
      <w:pPr>
        <w:spacing w:after="120"/>
        <w:jc w:val="center"/>
      </w:pPr>
    </w:p>
    <w:p w14:paraId="5E6B977E" w14:textId="77777777" w:rsidR="008B23C3" w:rsidRDefault="008B23C3" w:rsidP="008B23C3">
      <w:pPr>
        <w:ind w:left="284"/>
        <w:rPr>
          <w:b/>
          <w:sz w:val="22"/>
          <w:szCs w:val="22"/>
        </w:rPr>
      </w:pPr>
    </w:p>
    <w:p w14:paraId="3DB38787" w14:textId="77777777" w:rsidR="00B3340D" w:rsidRPr="0019375D" w:rsidRDefault="00B3340D" w:rsidP="00B3340D">
      <w:pPr>
        <w:jc w:val="center"/>
        <w:rPr>
          <w:b/>
          <w:sz w:val="32"/>
          <w:szCs w:val="32"/>
        </w:rPr>
      </w:pPr>
      <w:r w:rsidRPr="0019375D">
        <w:rPr>
          <w:b/>
          <w:sz w:val="32"/>
          <w:szCs w:val="32"/>
        </w:rPr>
        <w:t>IMPOSTA DI BOLLO DI € 16,00</w:t>
      </w:r>
    </w:p>
    <w:p w14:paraId="609FB6AE" w14:textId="77777777" w:rsidR="008B23C3" w:rsidRDefault="008B23C3" w:rsidP="008B23C3">
      <w:pPr>
        <w:ind w:left="284"/>
        <w:rPr>
          <w:b/>
          <w:sz w:val="22"/>
          <w:szCs w:val="22"/>
        </w:rPr>
      </w:pPr>
    </w:p>
    <w:p w14:paraId="6A301F5A" w14:textId="77777777" w:rsidR="008B23C3" w:rsidRDefault="008B23C3" w:rsidP="008B23C3">
      <w:pPr>
        <w:ind w:left="284"/>
        <w:rPr>
          <w:b/>
          <w:sz w:val="22"/>
          <w:szCs w:val="22"/>
        </w:rPr>
      </w:pPr>
    </w:p>
    <w:bookmarkEnd w:id="3"/>
    <w:p w14:paraId="7F08E108" w14:textId="77777777" w:rsidR="00B3340D" w:rsidRDefault="00B3340D" w:rsidP="00B3340D">
      <w:pPr>
        <w:jc w:val="center"/>
        <w:rPr>
          <w:b/>
          <w:bCs/>
        </w:rPr>
      </w:pPr>
      <w:r>
        <w:rPr>
          <w:b/>
          <w:bCs/>
        </w:rPr>
        <w:t>DICHIARAZIONE SOSTITUTIVA DI ATTO DI NOTORIETÀ</w:t>
      </w:r>
    </w:p>
    <w:p w14:paraId="2188A71F" w14:textId="12ADD9EF" w:rsidR="003426AE" w:rsidRDefault="00B3340D" w:rsidP="00B3340D">
      <w:pPr>
        <w:ind w:left="851" w:hanging="567"/>
        <w:jc w:val="center"/>
        <w:rPr>
          <w:b/>
          <w:sz w:val="22"/>
          <w:szCs w:val="22"/>
        </w:rPr>
      </w:pPr>
      <w:r>
        <w:t>(ai sensi dell’art. 47 D.P.R. 28 dicembre 2000 n. 445)</w:t>
      </w:r>
    </w:p>
    <w:p w14:paraId="12802190" w14:textId="212EC80C" w:rsidR="003426AE" w:rsidRDefault="005D3195" w:rsidP="005D3195">
      <w:pPr>
        <w:tabs>
          <w:tab w:val="left" w:pos="349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655F657C" w14:textId="77777777" w:rsidR="00B3340D" w:rsidRDefault="00B3340D" w:rsidP="00B3340D">
      <w:pPr>
        <w:spacing w:line="360" w:lineRule="auto"/>
        <w:jc w:val="both"/>
      </w:pPr>
      <w:r>
        <w:t xml:space="preserve">Il/la sottoscritto/a ___________________________________________ nato/a </w:t>
      </w:r>
      <w:proofErr w:type="spellStart"/>
      <w:r>
        <w:t>a</w:t>
      </w:r>
      <w:proofErr w:type="spellEnd"/>
      <w:r>
        <w:t xml:space="preserve"> _____________________</w:t>
      </w:r>
    </w:p>
    <w:p w14:paraId="17C542CE" w14:textId="77777777" w:rsidR="00B3340D" w:rsidRDefault="00B3340D" w:rsidP="00B3340D">
      <w:pPr>
        <w:spacing w:line="360" w:lineRule="auto"/>
        <w:jc w:val="both"/>
      </w:pPr>
      <w:r>
        <w:t>il _________________________codice fiscale ________________________________________________</w:t>
      </w:r>
    </w:p>
    <w:p w14:paraId="05A09CE0" w14:textId="77777777" w:rsidR="00B3340D" w:rsidRDefault="00B3340D" w:rsidP="00B3340D">
      <w:pPr>
        <w:spacing w:line="360" w:lineRule="auto"/>
        <w:ind w:right="175"/>
        <w:jc w:val="both"/>
      </w:pPr>
      <w:r>
        <w:t xml:space="preserve">residente a _________________________ in via/piazza __________________________________, n. ____,  </w:t>
      </w:r>
    </w:p>
    <w:p w14:paraId="7DAEEE26" w14:textId="77777777" w:rsidR="00B3340D" w:rsidRDefault="00B3340D" w:rsidP="00B3340D">
      <w:pPr>
        <w:spacing w:line="360" w:lineRule="auto"/>
        <w:ind w:right="175"/>
        <w:jc w:val="both"/>
      </w:pPr>
      <w:r>
        <w:t>tel. _____________________________, PEC _________________________________________________</w:t>
      </w:r>
    </w:p>
    <w:p w14:paraId="3AF33186" w14:textId="46820BC7" w:rsidR="00B3340D" w:rsidRDefault="005E390D" w:rsidP="00B3340D">
      <w:pPr>
        <w:spacing w:line="360" w:lineRule="auto"/>
        <w:jc w:val="both"/>
      </w:pPr>
      <w:r>
        <w:t>i</w:t>
      </w:r>
      <w:r w:rsidR="00B3340D">
        <w:t>n qualità di legale rappresentante dell’impresa/società/cooperativa ________________________________</w:t>
      </w:r>
    </w:p>
    <w:p w14:paraId="1ABD4941" w14:textId="1EBFB620" w:rsidR="005D3195" w:rsidRDefault="00B3340D" w:rsidP="00B3340D">
      <w:pPr>
        <w:tabs>
          <w:tab w:val="left" w:pos="3495"/>
        </w:tabs>
        <w:rPr>
          <w:b/>
          <w:sz w:val="22"/>
          <w:szCs w:val="22"/>
        </w:rPr>
      </w:pPr>
      <w:r>
        <w:t>con sede legale nel Comune di ______________________ prov. ____ P. IVA n° _____________________,</w:t>
      </w:r>
    </w:p>
    <w:p w14:paraId="00184D23" w14:textId="3F53ED37" w:rsidR="005D3195" w:rsidRDefault="005D3195" w:rsidP="005D3195">
      <w:pPr>
        <w:tabs>
          <w:tab w:val="left" w:pos="3495"/>
        </w:tabs>
        <w:rPr>
          <w:b/>
          <w:sz w:val="22"/>
          <w:szCs w:val="22"/>
        </w:rPr>
      </w:pPr>
    </w:p>
    <w:p w14:paraId="447F650A" w14:textId="77777777" w:rsidR="00B3340D" w:rsidRDefault="00B3340D" w:rsidP="00B3340D">
      <w:pPr>
        <w:spacing w:line="360" w:lineRule="auto"/>
        <w:ind w:right="175"/>
        <w:jc w:val="both"/>
      </w:pPr>
      <w:r>
        <w:t xml:space="preserve">valendosi della facoltà prevista dagli art. 46 e 47 del D.P.R. 28/12/2000, n. 445, </w:t>
      </w:r>
      <w:r w:rsidRPr="00356833">
        <w:rPr>
          <w:bCs/>
        </w:rPr>
        <w:t xml:space="preserve">consapevole delle sanzioni penali richiamate dall’art. 76 del DPR 28 dicembre 2000 n. 445 </w:t>
      </w:r>
      <w:r w:rsidRPr="00356833">
        <w:t xml:space="preserve">e </w:t>
      </w:r>
      <w:proofErr w:type="spellStart"/>
      <w:r w:rsidRPr="00356833">
        <w:t>ss.mm.ii</w:t>
      </w:r>
      <w:proofErr w:type="spellEnd"/>
      <w:r w:rsidRPr="00356833">
        <w:t xml:space="preserve">. in </w:t>
      </w:r>
      <w:r w:rsidRPr="00356833">
        <w:rPr>
          <w:bCs/>
        </w:rPr>
        <w:t xml:space="preserve">caso di dichiarazioni mendaci e della decadenza dei benefici eventualmente </w:t>
      </w:r>
      <w:r>
        <w:rPr>
          <w:bCs/>
        </w:rPr>
        <w:t>conseguenti</w:t>
      </w:r>
      <w:r w:rsidRPr="00356833">
        <w:rPr>
          <w:bCs/>
        </w:rPr>
        <w:t xml:space="preserve"> al provvedimento emanato sulla base di dichiarazioni non veritiere, di cui all’art. 75 del richiamato DPR; ai sensi e per gli effetti del D.P.R. 445/2000 </w:t>
      </w:r>
      <w:proofErr w:type="spellStart"/>
      <w:r w:rsidRPr="00356833">
        <w:t>ss.mm.ii</w:t>
      </w:r>
      <w:proofErr w:type="spellEnd"/>
      <w:r w:rsidRPr="00356833">
        <w:t>. sotto la propria responsabilità</w:t>
      </w:r>
    </w:p>
    <w:p w14:paraId="66540B38" w14:textId="77777777" w:rsidR="00B3340D" w:rsidRDefault="00B3340D" w:rsidP="00B3340D">
      <w:pPr>
        <w:spacing w:before="120" w:after="120" w:line="360" w:lineRule="auto"/>
        <w:jc w:val="center"/>
      </w:pPr>
      <w:r>
        <w:t>D I C H I A R A</w:t>
      </w:r>
    </w:p>
    <w:p w14:paraId="3BBD9ACD" w14:textId="702B37CE" w:rsidR="003426AE" w:rsidRPr="00C04DFF" w:rsidRDefault="00B3340D" w:rsidP="00B3340D">
      <w:pPr>
        <w:spacing w:line="360" w:lineRule="auto"/>
        <w:ind w:right="129"/>
        <w:jc w:val="both"/>
        <w:rPr>
          <w:b/>
          <w:color w:val="999999"/>
        </w:rPr>
      </w:pPr>
      <w:r w:rsidRPr="00C04DFF">
        <w:t>di aver assolto al pagamento dell’imposta di bollo di € 16,00 relativamente alla richiesta indennizzi ex art. 332 D.Lgs. 15 marzo 2010, n. 66 relativamente all’imbarcazione denominata _________________________ matricola ______________ e che la marca da bollo, già annullata, è contraddistinta da:</w:t>
      </w:r>
    </w:p>
    <w:p w14:paraId="73E880F0" w14:textId="3E288686" w:rsidR="003426AE" w:rsidRPr="00C04DFF" w:rsidRDefault="00B3340D" w:rsidP="00C04DFF">
      <w:pPr>
        <w:pStyle w:val="Paragrafoelenco"/>
        <w:numPr>
          <w:ilvl w:val="0"/>
          <w:numId w:val="9"/>
        </w:numPr>
        <w:spacing w:line="360" w:lineRule="auto"/>
        <w:ind w:left="426" w:right="129" w:hanging="284"/>
        <w:jc w:val="both"/>
        <w:rPr>
          <w:rFonts w:ascii="Times New Roman" w:hAnsi="Times New Roman"/>
          <w:b/>
          <w:color w:val="999999"/>
          <w:sz w:val="24"/>
          <w:szCs w:val="24"/>
        </w:rPr>
      </w:pPr>
      <w:r w:rsidRPr="00C04DFF">
        <w:rPr>
          <w:rFonts w:ascii="Times New Roman" w:hAnsi="Times New Roman"/>
          <w:sz w:val="24"/>
          <w:szCs w:val="24"/>
        </w:rPr>
        <w:t>identificativo n._______________________; data e ora di rilascio ______________________________;</w:t>
      </w:r>
    </w:p>
    <w:p w14:paraId="33BD94CD" w14:textId="2CFDD658" w:rsidR="00C04DFF" w:rsidRPr="00C04DFF" w:rsidRDefault="00C04DFF" w:rsidP="00B6265B">
      <w:pPr>
        <w:pStyle w:val="Paragrafoelenco"/>
        <w:numPr>
          <w:ilvl w:val="0"/>
          <w:numId w:val="9"/>
        </w:numPr>
        <w:spacing w:after="0" w:line="240" w:lineRule="auto"/>
        <w:ind w:left="426" w:right="130" w:hanging="284"/>
        <w:contextualSpacing w:val="0"/>
        <w:jc w:val="both"/>
        <w:rPr>
          <w:rFonts w:ascii="Times New Roman" w:hAnsi="Times New Roman"/>
          <w:b/>
          <w:color w:val="999999"/>
          <w:sz w:val="24"/>
          <w:szCs w:val="24"/>
        </w:rPr>
      </w:pPr>
      <w:r w:rsidRPr="00C04DFF">
        <w:rPr>
          <w:rFonts w:ascii="Times New Roman" w:hAnsi="Times New Roman"/>
        </w:rPr>
        <w:t>si impegna a conservare l’originale dell’istanza con la marca da bollo apposta e annullata per tutto il tempo previsto dalla legge</w:t>
      </w:r>
    </w:p>
    <w:p w14:paraId="045F7347" w14:textId="67FB411D" w:rsidR="00B3340D" w:rsidRPr="00C04DFF" w:rsidRDefault="00B3340D" w:rsidP="00B3340D">
      <w:pPr>
        <w:spacing w:line="360" w:lineRule="auto"/>
        <w:ind w:right="175"/>
        <w:jc w:val="both"/>
      </w:pPr>
      <w:r w:rsidRPr="00C04DFF">
        <w:t>.</w:t>
      </w:r>
    </w:p>
    <w:tbl>
      <w:tblPr>
        <w:tblStyle w:val="Grigliatabella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528"/>
      </w:tblGrid>
      <w:tr w:rsidR="00B3340D" w:rsidRPr="00871286" w14:paraId="7DEA9141" w14:textId="77777777" w:rsidTr="00B3340D">
        <w:trPr>
          <w:trHeight w:val="1081"/>
        </w:trPr>
        <w:tc>
          <w:tcPr>
            <w:tcW w:w="5353" w:type="dxa"/>
            <w:vAlign w:val="center"/>
          </w:tcPr>
          <w:p w14:paraId="4B5AD012" w14:textId="77777777" w:rsidR="00B3340D" w:rsidRDefault="00B3340D" w:rsidP="008977D6">
            <w:pPr>
              <w:spacing w:line="360" w:lineRule="auto"/>
            </w:pPr>
          </w:p>
          <w:p w14:paraId="75ED2CDC" w14:textId="77777777" w:rsidR="00B3340D" w:rsidRPr="00524EA2" w:rsidRDefault="00B3340D" w:rsidP="008977D6">
            <w:pPr>
              <w:spacing w:line="360" w:lineRule="auto"/>
              <w:rPr>
                <w:sz w:val="12"/>
                <w:szCs w:val="12"/>
              </w:rPr>
            </w:pPr>
          </w:p>
          <w:p w14:paraId="26DEEA76" w14:textId="77777777" w:rsidR="00B3340D" w:rsidRPr="00143E58" w:rsidRDefault="00B3340D" w:rsidP="008977D6">
            <w:pPr>
              <w:spacing w:line="360" w:lineRule="auto"/>
              <w:rPr>
                <w:highlight w:val="yellow"/>
              </w:rPr>
            </w:pPr>
            <w:r>
              <w:t>Luogo _____________ data __________________</w:t>
            </w:r>
          </w:p>
        </w:tc>
        <w:tc>
          <w:tcPr>
            <w:tcW w:w="5528" w:type="dxa"/>
          </w:tcPr>
          <w:p w14:paraId="50D57221" w14:textId="77777777" w:rsidR="00B3340D" w:rsidRPr="00871286" w:rsidRDefault="00B3340D" w:rsidP="008977D6">
            <w:pPr>
              <w:jc w:val="center"/>
              <w:rPr>
                <w:b/>
                <w:bCs/>
              </w:rPr>
            </w:pPr>
            <w:r w:rsidRPr="00871286">
              <w:rPr>
                <w:b/>
                <w:bCs/>
              </w:rPr>
              <w:t>IL DICHIARANTE</w:t>
            </w:r>
          </w:p>
          <w:p w14:paraId="27883DD9" w14:textId="77777777" w:rsidR="00B3340D" w:rsidRDefault="00B3340D" w:rsidP="008977D6">
            <w:pPr>
              <w:jc w:val="center"/>
              <w:rPr>
                <w:b/>
                <w:bCs/>
              </w:rPr>
            </w:pPr>
          </w:p>
          <w:p w14:paraId="30B969DA" w14:textId="77777777" w:rsidR="00B3340D" w:rsidRPr="00871286" w:rsidRDefault="00B3340D" w:rsidP="008977D6">
            <w:pPr>
              <w:jc w:val="center"/>
              <w:rPr>
                <w:b/>
                <w:bCs/>
              </w:rPr>
            </w:pPr>
          </w:p>
          <w:p w14:paraId="541E96A1" w14:textId="77777777" w:rsidR="00B3340D" w:rsidRDefault="00B3340D" w:rsidP="008977D6">
            <w:pPr>
              <w:jc w:val="center"/>
              <w:rPr>
                <w:b/>
                <w:bCs/>
              </w:rPr>
            </w:pPr>
            <w:r w:rsidRPr="00871286">
              <w:rPr>
                <w:b/>
                <w:bCs/>
              </w:rPr>
              <w:t>______________________________________</w:t>
            </w:r>
          </w:p>
          <w:p w14:paraId="34856E70" w14:textId="77777777" w:rsidR="00B3340D" w:rsidRPr="005E390D" w:rsidRDefault="00B3340D" w:rsidP="008977D6">
            <w:pPr>
              <w:spacing w:line="360" w:lineRule="auto"/>
              <w:jc w:val="center"/>
              <w:rPr>
                <w:bCs/>
              </w:rPr>
            </w:pPr>
            <w:r w:rsidRPr="005E390D">
              <w:rPr>
                <w:bCs/>
              </w:rPr>
              <w:t>(cognome e nome)</w:t>
            </w:r>
          </w:p>
        </w:tc>
      </w:tr>
    </w:tbl>
    <w:p w14:paraId="746AAC4B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3B609E1A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049E11CF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3F1DD4D1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767A2C9D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480E894E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70B6625B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1FE821EA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2769D45E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2204E321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308A3FAE" w14:textId="77777777" w:rsidR="00B3340D" w:rsidRDefault="00B3340D" w:rsidP="00DB74CD">
      <w:pPr>
        <w:tabs>
          <w:tab w:val="left" w:pos="3495"/>
        </w:tabs>
        <w:rPr>
          <w:b/>
          <w:sz w:val="22"/>
          <w:szCs w:val="22"/>
        </w:rPr>
      </w:pPr>
    </w:p>
    <w:p w14:paraId="49B1B523" w14:textId="77777777" w:rsidR="00DB74CD" w:rsidRDefault="00DB74CD" w:rsidP="00DB74CD">
      <w:pPr>
        <w:tabs>
          <w:tab w:val="left" w:pos="349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4E7E8777" w14:textId="67A3BBDF" w:rsidR="003426AE" w:rsidRDefault="003426AE">
      <w:pPr>
        <w:ind w:left="540" w:hanging="540"/>
        <w:jc w:val="center"/>
        <w:rPr>
          <w:b/>
          <w:sz w:val="22"/>
          <w:szCs w:val="22"/>
        </w:rPr>
      </w:pPr>
    </w:p>
    <w:p w14:paraId="711FF6E3" w14:textId="0F3DE0DA" w:rsidR="004B50FA" w:rsidRPr="00F22CA2" w:rsidRDefault="00B3340D" w:rsidP="009B6F92">
      <w:pPr>
        <w:spacing w:line="360" w:lineRule="auto"/>
        <w:rPr>
          <w:b/>
          <w:sz w:val="22"/>
          <w:szCs w:val="22"/>
        </w:rPr>
      </w:pPr>
      <w:r w:rsidRPr="00F22CA2">
        <w:rPr>
          <w:sz w:val="22"/>
          <w:szCs w:val="22"/>
        </w:rPr>
        <w:t>N.B.: Allegare documento di identità del firmatario in corso di validità.</w:t>
      </w:r>
    </w:p>
    <w:p w14:paraId="10FFD525" w14:textId="751B699A" w:rsidR="003426AE" w:rsidRDefault="003426AE">
      <w:pPr>
        <w:jc w:val="right"/>
        <w:rPr>
          <w:b/>
          <w:color w:val="C0C0C0"/>
          <w:sz w:val="16"/>
          <w:szCs w:val="16"/>
        </w:rPr>
      </w:pPr>
    </w:p>
    <w:p w14:paraId="37AF4164" w14:textId="77777777" w:rsidR="00B4790F" w:rsidRDefault="00B4790F">
      <w:pPr>
        <w:jc w:val="right"/>
        <w:rPr>
          <w:b/>
          <w:color w:val="C0C0C0"/>
          <w:sz w:val="16"/>
          <w:szCs w:val="16"/>
        </w:rPr>
      </w:pPr>
    </w:p>
    <w:p w14:paraId="47670B7C" w14:textId="2AE99DE8" w:rsidR="00D224EA" w:rsidRDefault="00D224EA" w:rsidP="00D224EA">
      <w:pPr>
        <w:jc w:val="right"/>
        <w:rPr>
          <w:b/>
          <w:bCs/>
          <w:i/>
          <w:iCs/>
          <w:sz w:val="20"/>
          <w:szCs w:val="20"/>
          <w:u w:val="single"/>
          <w:lang w:bidi="hi-IN"/>
        </w:rPr>
      </w:pPr>
      <w:r>
        <w:rPr>
          <w:b/>
          <w:bCs/>
          <w:i/>
          <w:iCs/>
          <w:sz w:val="20"/>
          <w:szCs w:val="20"/>
          <w:u w:val="single"/>
          <w:lang w:bidi="hi-IN"/>
        </w:rPr>
        <w:t>Annesso al modulo di domanda</w:t>
      </w:r>
    </w:p>
    <w:p w14:paraId="5F5B93CA" w14:textId="77777777" w:rsidR="00D224EA" w:rsidRDefault="00D224EA">
      <w:pPr>
        <w:rPr>
          <w:b/>
          <w:bCs/>
          <w:i/>
          <w:iCs/>
          <w:sz w:val="20"/>
          <w:szCs w:val="20"/>
          <w:u w:val="single"/>
          <w:lang w:bidi="hi-IN"/>
        </w:rPr>
      </w:pPr>
    </w:p>
    <w:p w14:paraId="570388F7" w14:textId="77777777" w:rsidR="00D224EA" w:rsidRPr="00D224EA" w:rsidRDefault="00D224EA" w:rsidP="00D224EA">
      <w:pPr>
        <w:jc w:val="center"/>
        <w:rPr>
          <w:b/>
          <w:bCs/>
          <w:sz w:val="22"/>
          <w:szCs w:val="22"/>
          <w:lang w:bidi="hi-IN"/>
        </w:rPr>
      </w:pPr>
      <w:r w:rsidRPr="00D224EA">
        <w:rPr>
          <w:b/>
          <w:bCs/>
          <w:sz w:val="22"/>
          <w:szCs w:val="22"/>
          <w:lang w:bidi="hi-IN"/>
        </w:rPr>
        <w:t>Informativa ai sensi degli articoli 13 e 14 del Regolamento (UE) 2016/679</w:t>
      </w:r>
    </w:p>
    <w:p w14:paraId="3DAA5754" w14:textId="77777777" w:rsidR="00D224EA" w:rsidRPr="00D224EA" w:rsidRDefault="00D224EA" w:rsidP="00D224EA">
      <w:pPr>
        <w:jc w:val="center"/>
        <w:rPr>
          <w:sz w:val="22"/>
          <w:szCs w:val="22"/>
          <w:lang w:bidi="hi-IN"/>
        </w:rPr>
      </w:pPr>
      <w:r w:rsidRPr="00D224EA">
        <w:rPr>
          <w:b/>
          <w:bCs/>
          <w:sz w:val="22"/>
          <w:szCs w:val="22"/>
          <w:lang w:bidi="hi-IN"/>
        </w:rPr>
        <w:t>del Parlamento Europeo e del Consiglio relativo alla protezione delle persone fisiche</w:t>
      </w:r>
    </w:p>
    <w:p w14:paraId="5741834C" w14:textId="4AE5050F" w:rsidR="00D224EA" w:rsidRPr="00D224EA" w:rsidRDefault="00D224EA" w:rsidP="00D224EA">
      <w:pPr>
        <w:jc w:val="center"/>
        <w:rPr>
          <w:b/>
          <w:bCs/>
          <w:sz w:val="22"/>
          <w:szCs w:val="22"/>
          <w:lang w:bidi="hi-IN"/>
        </w:rPr>
      </w:pPr>
      <w:r w:rsidRPr="00D224EA">
        <w:rPr>
          <w:b/>
          <w:bCs/>
          <w:sz w:val="22"/>
          <w:szCs w:val="22"/>
          <w:lang w:bidi="hi-IN"/>
        </w:rPr>
        <w:t>con riguardo al trattamento dei dati personali</w:t>
      </w:r>
    </w:p>
    <w:p w14:paraId="357F11B1" w14:textId="77777777" w:rsidR="00D224EA" w:rsidRPr="00D224EA" w:rsidRDefault="00D224EA" w:rsidP="00D224EA">
      <w:pPr>
        <w:jc w:val="center"/>
        <w:rPr>
          <w:b/>
          <w:bCs/>
          <w:sz w:val="22"/>
          <w:szCs w:val="22"/>
          <w:lang w:bidi="hi-IN"/>
        </w:rPr>
      </w:pPr>
    </w:p>
    <w:p w14:paraId="765C7206" w14:textId="77777777" w:rsidR="00D224EA" w:rsidRDefault="00D224EA" w:rsidP="00D224EA">
      <w:pPr>
        <w:pStyle w:val="Paragrafoelenco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 xml:space="preserve">Ai sensi degli articoli 13 e 14 del Regolamento europeo (UE) 2016/679 (di seguito Regolamento), si informano gli interessati che il trattamento dei dati personali da loro forniti o, comunque, acquisiti nel corso dello svolgimento dell’attività amministrativa, è finalizzato esclusivamente all’espletamento delle relative attività istituzionali. Il trattamento dei dati personali e particolari avverrà a cura del personale a ciò appositamente autorizzato, ai sensi delle vigenti disposizioni impartite dal Titolare, con l’utilizzo di procedure anche informatizzate e con l’ausilio di apposite banche-dati automatizzate, nei modi e nei limiti necessari per il perseguimento delle finalità per cui i dati personali e particolari sono raccolti e/o successivamente trattati; ciò anche in caso di eventuale comunicazione a terzi che si renda necessaria, ai sensi della normativa vigente. </w:t>
      </w:r>
    </w:p>
    <w:p w14:paraId="00ADC840" w14:textId="57B47E4D" w:rsidR="00D224EA" w:rsidRDefault="00D224EA" w:rsidP="00D224EA">
      <w:pPr>
        <w:pStyle w:val="Paragrafoelenco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>Il conferimento di tali dati è obbligatorio ai fini dell’espletamento delle attività istruttorie connesse con il procedimento amministrativo di competenza, con l’avvertenza che il mancato consenso al trattamento dei dati personali costituisce impedimento all’espletamento delle stesse</w:t>
      </w:r>
      <w:r>
        <w:rPr>
          <w:rFonts w:ascii="Times New Roman" w:hAnsi="Times New Roman"/>
          <w:lang w:bidi="hi-IN"/>
        </w:rPr>
        <w:t>.</w:t>
      </w:r>
    </w:p>
    <w:p w14:paraId="0B254E70" w14:textId="2E4356AB" w:rsidR="00D224EA" w:rsidRDefault="00D224EA" w:rsidP="00715E0E">
      <w:pPr>
        <w:pStyle w:val="Paragrafoelenco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>In relazione al trattamento dei dati si comunica che:</w:t>
      </w:r>
    </w:p>
    <w:p w14:paraId="6860BD21" w14:textId="066F7005" w:rsidR="00D224EA" w:rsidRPr="005E390D" w:rsidRDefault="00D224EA" w:rsidP="00715E0E">
      <w:pPr>
        <w:pStyle w:val="Paragrafoelenco"/>
        <w:numPr>
          <w:ilvl w:val="0"/>
          <w:numId w:val="7"/>
        </w:numPr>
        <w:spacing w:after="12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>il Titolare del trattamento è lo Stato Maggiore dell’</w:t>
      </w:r>
      <w:r>
        <w:rPr>
          <w:rFonts w:ascii="Times New Roman" w:hAnsi="Times New Roman"/>
          <w:lang w:bidi="hi-IN"/>
        </w:rPr>
        <w:t>Aeronautica Militare</w:t>
      </w:r>
      <w:r w:rsidRPr="00D224EA">
        <w:rPr>
          <w:rFonts w:ascii="Times New Roman" w:hAnsi="Times New Roman"/>
          <w:lang w:bidi="hi-IN"/>
        </w:rPr>
        <w:t>, con sede in Roma</w:t>
      </w:r>
      <w:r w:rsidR="00701019">
        <w:rPr>
          <w:rFonts w:ascii="Times New Roman" w:hAnsi="Times New Roman"/>
          <w:lang w:bidi="hi-IN"/>
        </w:rPr>
        <w:t xml:space="preserve"> RM, V</w:t>
      </w:r>
      <w:r w:rsidRPr="00D224EA">
        <w:rPr>
          <w:rFonts w:ascii="Times New Roman" w:hAnsi="Times New Roman"/>
          <w:lang w:bidi="hi-IN"/>
        </w:rPr>
        <w:t>ia</w:t>
      </w:r>
      <w:r w:rsidR="00701019">
        <w:rPr>
          <w:rFonts w:ascii="Times New Roman" w:hAnsi="Times New Roman"/>
          <w:lang w:bidi="hi-IN"/>
        </w:rPr>
        <w:t>le</w:t>
      </w:r>
      <w:r w:rsidRPr="00D224EA">
        <w:rPr>
          <w:rFonts w:ascii="Times New Roman" w:hAnsi="Times New Roman"/>
          <w:lang w:bidi="hi-IN"/>
        </w:rPr>
        <w:t xml:space="preserve"> </w:t>
      </w:r>
      <w:r w:rsidR="00701019">
        <w:rPr>
          <w:rFonts w:ascii="Times New Roman" w:hAnsi="Times New Roman"/>
          <w:lang w:bidi="hi-IN"/>
        </w:rPr>
        <w:t>dell’Università</w:t>
      </w:r>
      <w:r w:rsidRPr="00D224EA">
        <w:rPr>
          <w:rFonts w:ascii="Times New Roman" w:hAnsi="Times New Roman"/>
          <w:lang w:bidi="hi-IN"/>
        </w:rPr>
        <w:t xml:space="preserve">, </w:t>
      </w:r>
      <w:r w:rsidR="00701019">
        <w:rPr>
          <w:rFonts w:ascii="Times New Roman" w:hAnsi="Times New Roman"/>
          <w:lang w:bidi="hi-IN"/>
        </w:rPr>
        <w:t>4</w:t>
      </w:r>
      <w:r w:rsidRPr="00D224EA">
        <w:rPr>
          <w:rFonts w:ascii="Times New Roman" w:hAnsi="Times New Roman"/>
          <w:lang w:bidi="hi-IN"/>
        </w:rPr>
        <w:t xml:space="preserve">. Il Titolare può essere contattato inviando apposita </w:t>
      </w:r>
      <w:r w:rsidRPr="00D224EA">
        <w:rPr>
          <w:rFonts w:ascii="Times New Roman" w:hAnsi="Times New Roman"/>
          <w:i/>
          <w:iCs/>
          <w:lang w:bidi="hi-IN"/>
        </w:rPr>
        <w:t xml:space="preserve">e-mail </w:t>
      </w:r>
      <w:r w:rsidRPr="00D224EA">
        <w:rPr>
          <w:rFonts w:ascii="Times New Roman" w:hAnsi="Times New Roman"/>
          <w:lang w:bidi="hi-IN"/>
        </w:rPr>
        <w:t xml:space="preserve">ai seguenti indirizzi di posta </w:t>
      </w:r>
      <w:r w:rsidRPr="00715E0E">
        <w:rPr>
          <w:rFonts w:ascii="Times New Roman" w:hAnsi="Times New Roman"/>
          <w:lang w:bidi="hi-IN"/>
        </w:rPr>
        <w:t xml:space="preserve">elettronica: </w:t>
      </w:r>
      <w:hyperlink r:id="rId9" w:history="1">
        <w:r w:rsidR="00715E0E" w:rsidRPr="00715E0E">
          <w:rPr>
            <w:rStyle w:val="Collegamentoipertestuale"/>
            <w:rFonts w:ascii="Times New Roman" w:hAnsi="Times New Roman"/>
            <w:i/>
            <w:iCs/>
            <w:color w:val="auto"/>
            <w:lang w:bidi="hi-IN"/>
          </w:rPr>
          <w:t>stataereo@aeronautica.difesa.it</w:t>
        </w:r>
      </w:hyperlink>
      <w:r w:rsidRPr="00715E0E">
        <w:rPr>
          <w:rFonts w:ascii="Times New Roman" w:hAnsi="Times New Roman"/>
          <w:lang w:bidi="hi-IN"/>
        </w:rPr>
        <w:t xml:space="preserve">; indirizzo </w:t>
      </w:r>
      <w:r w:rsidRPr="005E390D">
        <w:rPr>
          <w:rFonts w:ascii="Times New Roman" w:hAnsi="Times New Roman"/>
          <w:lang w:bidi="hi-IN"/>
        </w:rPr>
        <w:t xml:space="preserve">posta elettronica certificata: </w:t>
      </w:r>
      <w:hyperlink r:id="rId10" w:history="1">
        <w:r w:rsidR="00715E0E" w:rsidRPr="005E390D">
          <w:rPr>
            <w:rStyle w:val="Collegamentoipertestuale"/>
            <w:rFonts w:ascii="Times New Roman" w:hAnsi="Times New Roman"/>
            <w:i/>
            <w:color w:val="auto"/>
            <w:lang w:bidi="hi-IN"/>
          </w:rPr>
          <w:t>stataereo@postacert.difesa.it</w:t>
        </w:r>
      </w:hyperlink>
      <w:r w:rsidR="00715E0E" w:rsidRPr="005E390D">
        <w:rPr>
          <w:rFonts w:ascii="Times New Roman" w:hAnsi="Times New Roman"/>
          <w:i/>
          <w:u w:val="single"/>
          <w:lang w:bidi="hi-IN"/>
        </w:rPr>
        <w:t>;</w:t>
      </w:r>
    </w:p>
    <w:p w14:paraId="68A37A5F" w14:textId="1B163A98" w:rsidR="00715E0E" w:rsidRPr="005E390D" w:rsidRDefault="00715E0E" w:rsidP="00715E0E">
      <w:pPr>
        <w:pStyle w:val="Paragrafoelenco"/>
        <w:numPr>
          <w:ilvl w:val="0"/>
          <w:numId w:val="7"/>
        </w:numPr>
        <w:spacing w:after="12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5E390D">
        <w:rPr>
          <w:rFonts w:ascii="Times New Roman" w:hAnsi="Times New Roman"/>
          <w:lang w:bidi="hi-IN"/>
        </w:rPr>
        <w:t xml:space="preserve">il Responsabile per la Protezione dei Dati personali può essere contattato ai seguenti recapiti </w:t>
      </w:r>
      <w:r w:rsidRPr="005E390D">
        <w:rPr>
          <w:rFonts w:ascii="Times New Roman" w:hAnsi="Times New Roman"/>
          <w:i/>
          <w:iCs/>
          <w:lang w:bidi="hi-IN"/>
        </w:rPr>
        <w:t>e-mail</w:t>
      </w:r>
      <w:r w:rsidRPr="005E390D">
        <w:rPr>
          <w:rFonts w:ascii="Times New Roman" w:hAnsi="Times New Roman"/>
          <w:lang w:bidi="hi-IN"/>
        </w:rPr>
        <w:t xml:space="preserve">: rpd@difesa.it; indirizzo di posta elettronica certificata: rpd@postacert.difesa.it, come reso noto sul sito istituzionale </w:t>
      </w:r>
      <w:hyperlink r:id="rId11" w:history="1">
        <w:r w:rsidR="00F701F5" w:rsidRPr="005E390D">
          <w:rPr>
            <w:rStyle w:val="Collegamentoipertestuale"/>
            <w:rFonts w:ascii="Times New Roman" w:hAnsi="Times New Roman"/>
            <w:color w:val="auto"/>
            <w:lang w:bidi="hi-IN"/>
          </w:rPr>
          <w:t>www.difesa.it</w:t>
        </w:r>
      </w:hyperlink>
      <w:r w:rsidRPr="005E390D">
        <w:rPr>
          <w:rFonts w:ascii="Times New Roman" w:hAnsi="Times New Roman"/>
          <w:lang w:bidi="hi-IN"/>
        </w:rPr>
        <w:t>;</w:t>
      </w:r>
    </w:p>
    <w:p w14:paraId="3E2AC0C2" w14:textId="41B09426" w:rsidR="00F701F5" w:rsidRDefault="00F701F5" w:rsidP="00715E0E">
      <w:pPr>
        <w:pStyle w:val="Paragrafoelenco"/>
        <w:numPr>
          <w:ilvl w:val="0"/>
          <w:numId w:val="7"/>
        </w:numPr>
        <w:spacing w:after="12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 xml:space="preserve">le finalità del trattamento sono connesse ai procedimenti amministrativi inerenti </w:t>
      </w:r>
      <w:r w:rsidR="00994E94" w:rsidRPr="00D224EA">
        <w:rPr>
          <w:rFonts w:ascii="Times New Roman" w:hAnsi="Times New Roman"/>
          <w:b/>
          <w:lang w:bidi="hi-IN"/>
        </w:rPr>
        <w:t>alla</w:t>
      </w:r>
      <w:r w:rsidRPr="00D224EA">
        <w:rPr>
          <w:rFonts w:ascii="Times New Roman" w:hAnsi="Times New Roman"/>
          <w:b/>
          <w:lang w:bidi="hi-IN"/>
        </w:rPr>
        <w:t xml:space="preserve"> liquidazione degli indennizzi agli operatori della pesca per sgombero di specchi d’acqua interessati da esercitazioni militari che trova la sua base giuridica nell’art. 332 del </w:t>
      </w:r>
      <w:r w:rsidR="00994E94">
        <w:rPr>
          <w:rFonts w:ascii="Times New Roman" w:hAnsi="Times New Roman"/>
          <w:b/>
          <w:lang w:bidi="hi-IN"/>
        </w:rPr>
        <w:t>d</w:t>
      </w:r>
      <w:r w:rsidR="00994E94" w:rsidRPr="00D224EA">
        <w:rPr>
          <w:rFonts w:ascii="Times New Roman" w:hAnsi="Times New Roman"/>
          <w:b/>
          <w:lang w:bidi="hi-IN"/>
        </w:rPr>
        <w:t>.</w:t>
      </w:r>
      <w:r w:rsidR="00994E94">
        <w:rPr>
          <w:rFonts w:ascii="Times New Roman" w:hAnsi="Times New Roman"/>
          <w:b/>
          <w:lang w:bidi="hi-IN"/>
        </w:rPr>
        <w:t>l</w:t>
      </w:r>
      <w:r w:rsidR="00994E94" w:rsidRPr="00D224EA">
        <w:rPr>
          <w:rFonts w:ascii="Times New Roman" w:hAnsi="Times New Roman"/>
          <w:b/>
          <w:lang w:bidi="hi-IN"/>
        </w:rPr>
        <w:t>gs.</w:t>
      </w:r>
      <w:r w:rsidRPr="00D224EA">
        <w:rPr>
          <w:rFonts w:ascii="Times New Roman" w:hAnsi="Times New Roman"/>
          <w:b/>
          <w:lang w:bidi="hi-IN"/>
        </w:rPr>
        <w:t xml:space="preserve"> 15/03/2010 n. 66 “Codice dell’Ordinamento Militare”</w:t>
      </w:r>
      <w:r w:rsidRPr="00D224EA">
        <w:rPr>
          <w:rFonts w:ascii="Times New Roman" w:hAnsi="Times New Roman"/>
          <w:lang w:bidi="hi-IN"/>
        </w:rPr>
        <w:t xml:space="preserve"> e successive modifiche e integrazioni, e nel D.P.R. del 15/03/2010 n. 90, “Testo Unico delle disposizioni regolamentari in materia di Ordinamento Militare” e successive modifiche e integrazioni, nonché nella specifica normativa di settore;</w:t>
      </w:r>
    </w:p>
    <w:p w14:paraId="6E6490AB" w14:textId="4C8F3594" w:rsidR="00F701F5" w:rsidRDefault="00F701F5" w:rsidP="00715E0E">
      <w:pPr>
        <w:pStyle w:val="Paragrafoelenco"/>
        <w:numPr>
          <w:ilvl w:val="0"/>
          <w:numId w:val="7"/>
        </w:numPr>
        <w:spacing w:after="12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>i dati potranno essere comunicati alle Amministrazioni pubbliche interessate allo svolgimento dell’attività amministrativa, ai sensi della normativa vigente;</w:t>
      </w:r>
    </w:p>
    <w:p w14:paraId="2D074070" w14:textId="5FA35E70" w:rsidR="00F701F5" w:rsidRDefault="00F701F5" w:rsidP="00715E0E">
      <w:pPr>
        <w:pStyle w:val="Paragrafoelenco"/>
        <w:numPr>
          <w:ilvl w:val="0"/>
          <w:numId w:val="7"/>
        </w:numPr>
        <w:spacing w:after="12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>l’eventuale trasferimento dei dati ha luogo ai sensi delle disposizioni previste dal Regolamento, di cui all’articolo 49, paragrafo 1, lettera d) e paragrafo 4, laddove consentito ai sensi degli articoli da 1053 a 1075 del D.P.R. n. 90/2010;</w:t>
      </w:r>
    </w:p>
    <w:p w14:paraId="134F906E" w14:textId="36546185" w:rsidR="00F701F5" w:rsidRDefault="00F701F5" w:rsidP="00715E0E">
      <w:pPr>
        <w:pStyle w:val="Paragrafoelenco"/>
        <w:numPr>
          <w:ilvl w:val="0"/>
          <w:numId w:val="7"/>
        </w:numPr>
        <w:spacing w:after="12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>il periodo di conservazione è stabilito sino al conseguimento delle finalità pubbliche per le quali i dati sono trattati, ivi compresa la tutela degli interessi dell’Amministrazione della Difesa presso le competenti sedi giudiziarie;</w:t>
      </w:r>
    </w:p>
    <w:p w14:paraId="5E2DEADB" w14:textId="5C919B58" w:rsidR="00F701F5" w:rsidRPr="00F701F5" w:rsidRDefault="00F701F5" w:rsidP="00715E0E">
      <w:pPr>
        <w:pStyle w:val="Paragrafoelenco"/>
        <w:numPr>
          <w:ilvl w:val="0"/>
          <w:numId w:val="7"/>
        </w:numPr>
        <w:spacing w:after="12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F701F5">
        <w:rPr>
          <w:rFonts w:ascii="Times New Roman" w:hAnsi="Times New Roman"/>
          <w:lang w:bidi="hi-IN"/>
        </w:rPr>
        <w:t xml:space="preserve">l’eventuale reclamo potrà essere proposto all’Autorità Garante per la protezione dei dati personali, in qualità di Autorità di controllo, con sede in Piazza Venezia n. 11 - 00187 Roma, indirizzi </w:t>
      </w:r>
      <w:r w:rsidRPr="00F701F5">
        <w:rPr>
          <w:rFonts w:ascii="Times New Roman" w:hAnsi="Times New Roman"/>
          <w:iCs/>
          <w:lang w:bidi="hi-IN"/>
        </w:rPr>
        <w:t>e-mail</w:t>
      </w:r>
      <w:r w:rsidRPr="00F701F5">
        <w:rPr>
          <w:rFonts w:ascii="Times New Roman" w:hAnsi="Times New Roman"/>
          <w:lang w:bidi="hi-IN"/>
        </w:rPr>
        <w:t xml:space="preserve">: </w:t>
      </w:r>
      <w:r w:rsidR="00B6265B">
        <w:rPr>
          <w:rFonts w:ascii="Times New Roman" w:hAnsi="Times New Roman"/>
          <w:i/>
          <w:lang w:bidi="hi-IN"/>
        </w:rPr>
        <w:t>protocollo</w:t>
      </w:r>
      <w:r w:rsidRPr="00F701F5">
        <w:rPr>
          <w:rFonts w:ascii="Times New Roman" w:hAnsi="Times New Roman"/>
          <w:i/>
          <w:lang w:bidi="hi-IN"/>
        </w:rPr>
        <w:t xml:space="preserve">@gpdp.it; </w:t>
      </w:r>
      <w:proofErr w:type="spellStart"/>
      <w:r w:rsidR="00B6265B" w:rsidRPr="00582E8A">
        <w:rPr>
          <w:rFonts w:ascii="Times New Roman" w:hAnsi="Times New Roman"/>
          <w:lang w:bidi="hi-IN"/>
        </w:rPr>
        <w:t>pec</w:t>
      </w:r>
      <w:proofErr w:type="spellEnd"/>
      <w:r w:rsidR="00B6265B" w:rsidRPr="00582E8A">
        <w:rPr>
          <w:rFonts w:ascii="Times New Roman" w:hAnsi="Times New Roman"/>
          <w:lang w:bidi="hi-IN"/>
        </w:rPr>
        <w:t>:</w:t>
      </w:r>
      <w:r w:rsidR="00B6265B">
        <w:rPr>
          <w:rFonts w:ascii="Times New Roman" w:hAnsi="Times New Roman"/>
          <w:i/>
          <w:lang w:bidi="hi-IN"/>
        </w:rPr>
        <w:t xml:space="preserve"> </w:t>
      </w:r>
      <w:hyperlink r:id="rId12" w:history="1">
        <w:r w:rsidRPr="00F701F5">
          <w:rPr>
            <w:rStyle w:val="CollegamentoInternet"/>
            <w:rFonts w:ascii="Times New Roman" w:hAnsi="Times New Roman"/>
            <w:i/>
            <w:iCs/>
            <w:color w:val="auto"/>
            <w:u w:val="none"/>
            <w:lang w:bidi="hi-IN"/>
          </w:rPr>
          <w:t>protocollo@pec.gpdp.it</w:t>
        </w:r>
      </w:hyperlink>
      <w:r w:rsidRPr="00F701F5">
        <w:rPr>
          <w:rFonts w:ascii="Times New Roman" w:hAnsi="Times New Roman"/>
          <w:lang w:bidi="hi-IN"/>
        </w:rPr>
        <w:t>;</w:t>
      </w:r>
    </w:p>
    <w:p w14:paraId="71429925" w14:textId="46679AAA" w:rsidR="00F701F5" w:rsidRDefault="00F701F5" w:rsidP="00715E0E">
      <w:pPr>
        <w:pStyle w:val="Paragrafoelenco"/>
        <w:numPr>
          <w:ilvl w:val="0"/>
          <w:numId w:val="7"/>
        </w:numPr>
        <w:spacing w:after="12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>i dati personali sono stati ottenuti dal Rappresentante dell’Impresa di Pesca indicato al punto a. della annessa domanda di liquidazione quale soggetto diverso dall’interessato ai sensi dell’art. 14 del Regolamento;</w:t>
      </w:r>
    </w:p>
    <w:p w14:paraId="0FA54D65" w14:textId="25416CBB" w:rsidR="00F701F5" w:rsidRPr="00F701F5" w:rsidRDefault="00F701F5" w:rsidP="00F701F5">
      <w:pPr>
        <w:pStyle w:val="Paragrafoelenco"/>
        <w:numPr>
          <w:ilvl w:val="0"/>
          <w:numId w:val="7"/>
        </w:numPr>
        <w:spacing w:after="360" w:line="240" w:lineRule="auto"/>
        <w:ind w:left="568" w:right="-11" w:hanging="284"/>
        <w:contextualSpacing w:val="0"/>
        <w:jc w:val="both"/>
        <w:rPr>
          <w:rFonts w:ascii="Times New Roman" w:hAnsi="Times New Roman"/>
          <w:lang w:bidi="hi-IN"/>
        </w:rPr>
      </w:pPr>
      <w:r w:rsidRPr="00D224EA">
        <w:rPr>
          <w:rFonts w:ascii="Times New Roman" w:hAnsi="Times New Roman"/>
          <w:lang w:bidi="hi-IN"/>
        </w:rPr>
        <w:t>agli interessati sono riconosciuti i diritti previsti dagli articoli da 15 a 21 del citato Regolamento, tra i quali il diritto di accedere ai dati che li riguardano, il diritto di rettificare, aggiornare, completare, cancellare i dati erronei, incompleti o raccolti in termini non conformi alla legge, nonché il diritto di opporsi per motivi legittimi al loro trattamento. Tali diritti potranno essere fatti valere nei confronti del Titolare del trattamento</w:t>
      </w:r>
    </w:p>
    <w:p w14:paraId="4EFFFE98" w14:textId="24C46350" w:rsidR="00D224EA" w:rsidRPr="00D224EA" w:rsidRDefault="00D224EA" w:rsidP="00F701F5">
      <w:pPr>
        <w:jc w:val="center"/>
        <w:rPr>
          <w:b/>
          <w:bCs/>
          <w:sz w:val="22"/>
          <w:szCs w:val="22"/>
          <w:u w:val="single"/>
          <w:lang w:bidi="hi-IN"/>
        </w:rPr>
      </w:pPr>
      <w:r w:rsidRPr="00D224EA">
        <w:rPr>
          <w:b/>
          <w:bCs/>
          <w:sz w:val="22"/>
          <w:szCs w:val="22"/>
          <w:u w:val="single"/>
          <w:lang w:bidi="hi-IN"/>
        </w:rPr>
        <w:t>CONSENSO AL TRATTAMENTO DEI DATI PERSONALI</w:t>
      </w:r>
    </w:p>
    <w:p w14:paraId="1D22BA20" w14:textId="77777777" w:rsidR="00D224EA" w:rsidRPr="00D224EA" w:rsidRDefault="00D224EA" w:rsidP="00D224EA">
      <w:pPr>
        <w:jc w:val="both"/>
        <w:rPr>
          <w:b/>
          <w:bCs/>
          <w:sz w:val="22"/>
          <w:szCs w:val="22"/>
          <w:u w:val="single"/>
          <w:lang w:bidi="hi-IN"/>
        </w:rPr>
      </w:pPr>
    </w:p>
    <w:p w14:paraId="584B21BC" w14:textId="79DB0003" w:rsidR="00D224EA" w:rsidRPr="00D224EA" w:rsidRDefault="00D224EA" w:rsidP="00D224EA">
      <w:pPr>
        <w:jc w:val="both"/>
        <w:rPr>
          <w:sz w:val="22"/>
          <w:szCs w:val="22"/>
          <w:lang w:bidi="hi-IN"/>
        </w:rPr>
      </w:pPr>
      <w:r w:rsidRPr="00D224EA">
        <w:rPr>
          <w:sz w:val="22"/>
          <w:szCs w:val="22"/>
          <w:lang w:bidi="hi-IN"/>
        </w:rPr>
        <w:t>Il sottoscritto _____________________________________________, letta l’informativa che precede e preso atto del relativo contenuto, acconsente al trattamento dei propri dati personali, nelle modalità e per le finalità sopra descritte.</w:t>
      </w:r>
    </w:p>
    <w:p w14:paraId="5FF2F5B9" w14:textId="77777777" w:rsidR="00D224EA" w:rsidRPr="00D224EA" w:rsidRDefault="00D224EA" w:rsidP="00D224EA">
      <w:pPr>
        <w:jc w:val="both"/>
        <w:rPr>
          <w:sz w:val="22"/>
          <w:szCs w:val="22"/>
          <w:lang w:bidi="hi-IN"/>
        </w:rPr>
      </w:pPr>
    </w:p>
    <w:tbl>
      <w:tblPr>
        <w:tblStyle w:val="Grigliatabella"/>
        <w:tblW w:w="10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624"/>
      </w:tblGrid>
      <w:tr w:rsidR="00D224EA" w:rsidRPr="00F701F5" w14:paraId="6EED7448" w14:textId="77777777" w:rsidTr="00D224EA">
        <w:tc>
          <w:tcPr>
            <w:tcW w:w="5211" w:type="dxa"/>
            <w:vAlign w:val="bottom"/>
          </w:tcPr>
          <w:p w14:paraId="01DEF864" w14:textId="77777777" w:rsidR="00D224EA" w:rsidRPr="00F701F5" w:rsidRDefault="00D224EA" w:rsidP="008977D6">
            <w:pPr>
              <w:spacing w:line="360" w:lineRule="auto"/>
              <w:rPr>
                <w:bCs/>
                <w:sz w:val="22"/>
                <w:szCs w:val="22"/>
                <w:highlight w:val="yellow"/>
              </w:rPr>
            </w:pPr>
            <w:r w:rsidRPr="00F701F5">
              <w:rPr>
                <w:sz w:val="22"/>
                <w:szCs w:val="22"/>
              </w:rPr>
              <w:t>luogo ______________ data ______________</w:t>
            </w:r>
          </w:p>
        </w:tc>
        <w:tc>
          <w:tcPr>
            <w:tcW w:w="5624" w:type="dxa"/>
          </w:tcPr>
          <w:p w14:paraId="61EBD716" w14:textId="77777777" w:rsidR="00D224EA" w:rsidRPr="00F701F5" w:rsidRDefault="00D224EA" w:rsidP="008977D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01F5">
              <w:rPr>
                <w:sz w:val="22"/>
                <w:szCs w:val="22"/>
              </w:rPr>
              <w:t>FIRMA</w:t>
            </w:r>
          </w:p>
          <w:p w14:paraId="4345FC50" w14:textId="77777777" w:rsidR="00D224EA" w:rsidRPr="00F701F5" w:rsidRDefault="00D224EA" w:rsidP="008977D6">
            <w:pPr>
              <w:spacing w:line="360" w:lineRule="auto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F701F5">
              <w:rPr>
                <w:sz w:val="22"/>
                <w:szCs w:val="22"/>
              </w:rPr>
              <w:t>_________________________________________</w:t>
            </w:r>
          </w:p>
        </w:tc>
      </w:tr>
    </w:tbl>
    <w:p w14:paraId="41C16890" w14:textId="77777777" w:rsidR="003426AE" w:rsidRDefault="003426AE" w:rsidP="00192792">
      <w:pPr>
        <w:jc w:val="right"/>
        <w:rPr>
          <w:b/>
          <w:color w:val="C0C0C0"/>
          <w:sz w:val="16"/>
          <w:szCs w:val="16"/>
        </w:rPr>
      </w:pPr>
    </w:p>
    <w:sectPr w:rsidR="003426AE">
      <w:pgSz w:w="11906" w:h="16838"/>
      <w:pgMar w:top="426" w:right="567" w:bottom="142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FD57E" w14:textId="77777777" w:rsidR="00C2091C" w:rsidRDefault="00C2091C" w:rsidP="00917A43">
      <w:r>
        <w:separator/>
      </w:r>
    </w:p>
  </w:endnote>
  <w:endnote w:type="continuationSeparator" w:id="0">
    <w:p w14:paraId="62F34982" w14:textId="77777777" w:rsidR="00C2091C" w:rsidRDefault="00C2091C" w:rsidP="0091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C4854" w14:textId="77777777" w:rsidR="00C2091C" w:rsidRDefault="00C2091C" w:rsidP="00917A43">
      <w:r>
        <w:separator/>
      </w:r>
    </w:p>
  </w:footnote>
  <w:footnote w:type="continuationSeparator" w:id="0">
    <w:p w14:paraId="6137A78E" w14:textId="77777777" w:rsidR="00C2091C" w:rsidRDefault="00C2091C" w:rsidP="00917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791D"/>
    <w:multiLevelType w:val="hybridMultilevel"/>
    <w:tmpl w:val="449C6A6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40752"/>
    <w:multiLevelType w:val="multilevel"/>
    <w:tmpl w:val="28E2CE88"/>
    <w:lvl w:ilvl="0">
      <w:start w:val="1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B82B8B"/>
    <w:multiLevelType w:val="hybridMultilevel"/>
    <w:tmpl w:val="7FAEDEB6"/>
    <w:lvl w:ilvl="0" w:tplc="D696BA8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2573C"/>
    <w:multiLevelType w:val="multilevel"/>
    <w:tmpl w:val="B06461DA"/>
    <w:lvl w:ilvl="0">
      <w:start w:val="1"/>
      <w:numFmt w:val="bullet"/>
      <w:lvlText w:val="-"/>
      <w:lvlJc w:val="left"/>
      <w:pPr>
        <w:tabs>
          <w:tab w:val="num" w:pos="-950"/>
        </w:tabs>
        <w:ind w:left="502" w:hanging="360"/>
      </w:pPr>
      <w:rPr>
        <w:rFonts w:ascii="Vrinda" w:hAnsi="Vrinda" w:cs="Vrinda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D21B70"/>
    <w:multiLevelType w:val="multilevel"/>
    <w:tmpl w:val="9D5EC1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FEF259D"/>
    <w:multiLevelType w:val="hybridMultilevel"/>
    <w:tmpl w:val="4AFAA8F4"/>
    <w:lvl w:ilvl="0" w:tplc="2F46E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34B17"/>
    <w:multiLevelType w:val="multilevel"/>
    <w:tmpl w:val="CBE4A234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rinda" w:hAnsi="Vrinda" w:cs="Vrinda" w:hint="default"/>
      </w:rPr>
    </w:lvl>
    <w:lvl w:ilvl="1">
      <w:start w:val="1"/>
      <w:numFmt w:val="bullet"/>
      <w:lvlText w:val=""/>
      <w:lvlJc w:val="left"/>
      <w:pPr>
        <w:tabs>
          <w:tab w:val="num" w:pos="708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E75075B"/>
    <w:multiLevelType w:val="hybridMultilevel"/>
    <w:tmpl w:val="2A8236A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54E75"/>
    <w:multiLevelType w:val="hybridMultilevel"/>
    <w:tmpl w:val="40148F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847542">
    <w:abstractNumId w:val="1"/>
  </w:num>
  <w:num w:numId="2" w16cid:durableId="89349748">
    <w:abstractNumId w:val="6"/>
  </w:num>
  <w:num w:numId="3" w16cid:durableId="861213056">
    <w:abstractNumId w:val="3"/>
  </w:num>
  <w:num w:numId="4" w16cid:durableId="1542746624">
    <w:abstractNumId w:val="4"/>
  </w:num>
  <w:num w:numId="5" w16cid:durableId="1116485501">
    <w:abstractNumId w:val="2"/>
  </w:num>
  <w:num w:numId="6" w16cid:durableId="602880356">
    <w:abstractNumId w:val="8"/>
  </w:num>
  <w:num w:numId="7" w16cid:durableId="230771382">
    <w:abstractNumId w:val="0"/>
  </w:num>
  <w:num w:numId="8" w16cid:durableId="778989733">
    <w:abstractNumId w:val="7"/>
  </w:num>
  <w:num w:numId="9" w16cid:durableId="6293629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6AE"/>
    <w:rsid w:val="000071CD"/>
    <w:rsid w:val="0001255E"/>
    <w:rsid w:val="000155C0"/>
    <w:rsid w:val="0004291D"/>
    <w:rsid w:val="0004490F"/>
    <w:rsid w:val="0004544D"/>
    <w:rsid w:val="00050B56"/>
    <w:rsid w:val="000643B7"/>
    <w:rsid w:val="00064898"/>
    <w:rsid w:val="000654CD"/>
    <w:rsid w:val="000659F0"/>
    <w:rsid w:val="00080718"/>
    <w:rsid w:val="00085CF9"/>
    <w:rsid w:val="000A1F4D"/>
    <w:rsid w:val="000C13A2"/>
    <w:rsid w:val="000C16B1"/>
    <w:rsid w:val="000C2FB0"/>
    <w:rsid w:val="000E73BC"/>
    <w:rsid w:val="000F0FEC"/>
    <w:rsid w:val="001261A1"/>
    <w:rsid w:val="00143E58"/>
    <w:rsid w:val="00143E99"/>
    <w:rsid w:val="00184909"/>
    <w:rsid w:val="00192792"/>
    <w:rsid w:val="0019375D"/>
    <w:rsid w:val="001B2369"/>
    <w:rsid w:val="001D200B"/>
    <w:rsid w:val="001E03E4"/>
    <w:rsid w:val="001E4DB4"/>
    <w:rsid w:val="001E63EB"/>
    <w:rsid w:val="001F35BD"/>
    <w:rsid w:val="00226184"/>
    <w:rsid w:val="00257178"/>
    <w:rsid w:val="002821DB"/>
    <w:rsid w:val="00296150"/>
    <w:rsid w:val="002B6D80"/>
    <w:rsid w:val="002D1B84"/>
    <w:rsid w:val="002D1F7B"/>
    <w:rsid w:val="002D54B5"/>
    <w:rsid w:val="002E7992"/>
    <w:rsid w:val="002F218F"/>
    <w:rsid w:val="002F30B8"/>
    <w:rsid w:val="003066AB"/>
    <w:rsid w:val="003102BA"/>
    <w:rsid w:val="003133AD"/>
    <w:rsid w:val="00314657"/>
    <w:rsid w:val="003170D7"/>
    <w:rsid w:val="00324AF8"/>
    <w:rsid w:val="003314A4"/>
    <w:rsid w:val="003405E8"/>
    <w:rsid w:val="003426AE"/>
    <w:rsid w:val="00356833"/>
    <w:rsid w:val="00357F3B"/>
    <w:rsid w:val="00374ED4"/>
    <w:rsid w:val="003915DF"/>
    <w:rsid w:val="003B37F0"/>
    <w:rsid w:val="003C4E4C"/>
    <w:rsid w:val="003D45B3"/>
    <w:rsid w:val="003E5ED7"/>
    <w:rsid w:val="003F4AD6"/>
    <w:rsid w:val="0041652D"/>
    <w:rsid w:val="00421E2A"/>
    <w:rsid w:val="004246B0"/>
    <w:rsid w:val="00442383"/>
    <w:rsid w:val="00445CAF"/>
    <w:rsid w:val="00450BDC"/>
    <w:rsid w:val="00454B55"/>
    <w:rsid w:val="00456BC2"/>
    <w:rsid w:val="00472D21"/>
    <w:rsid w:val="004804F4"/>
    <w:rsid w:val="00483B52"/>
    <w:rsid w:val="00487A7D"/>
    <w:rsid w:val="004A12E1"/>
    <w:rsid w:val="004B50FA"/>
    <w:rsid w:val="004E216D"/>
    <w:rsid w:val="004F1F93"/>
    <w:rsid w:val="00511C40"/>
    <w:rsid w:val="00524EA2"/>
    <w:rsid w:val="00553A4C"/>
    <w:rsid w:val="005713C6"/>
    <w:rsid w:val="00582E8A"/>
    <w:rsid w:val="005907BB"/>
    <w:rsid w:val="00595757"/>
    <w:rsid w:val="005A0A4F"/>
    <w:rsid w:val="005B4EB8"/>
    <w:rsid w:val="005C1505"/>
    <w:rsid w:val="005D3195"/>
    <w:rsid w:val="005E390D"/>
    <w:rsid w:val="005E3BD1"/>
    <w:rsid w:val="005F3560"/>
    <w:rsid w:val="005F42D8"/>
    <w:rsid w:val="00603D8F"/>
    <w:rsid w:val="00616D35"/>
    <w:rsid w:val="006218B7"/>
    <w:rsid w:val="00623FC4"/>
    <w:rsid w:val="00644331"/>
    <w:rsid w:val="00650DE5"/>
    <w:rsid w:val="0066407F"/>
    <w:rsid w:val="00670F2E"/>
    <w:rsid w:val="006762CC"/>
    <w:rsid w:val="006A3651"/>
    <w:rsid w:val="006E1B04"/>
    <w:rsid w:val="006E2A7B"/>
    <w:rsid w:val="006F697C"/>
    <w:rsid w:val="00701019"/>
    <w:rsid w:val="0070205B"/>
    <w:rsid w:val="00715E0E"/>
    <w:rsid w:val="007343E7"/>
    <w:rsid w:val="007359D3"/>
    <w:rsid w:val="007376B0"/>
    <w:rsid w:val="007401D8"/>
    <w:rsid w:val="0075023A"/>
    <w:rsid w:val="00755492"/>
    <w:rsid w:val="00757C15"/>
    <w:rsid w:val="00772861"/>
    <w:rsid w:val="00772B8E"/>
    <w:rsid w:val="00786B08"/>
    <w:rsid w:val="007B6751"/>
    <w:rsid w:val="007C06E6"/>
    <w:rsid w:val="0080535C"/>
    <w:rsid w:val="00822D0D"/>
    <w:rsid w:val="00823FE1"/>
    <w:rsid w:val="00837624"/>
    <w:rsid w:val="0084406C"/>
    <w:rsid w:val="00871286"/>
    <w:rsid w:val="008909CA"/>
    <w:rsid w:val="008924AD"/>
    <w:rsid w:val="008977D6"/>
    <w:rsid w:val="008B21DD"/>
    <w:rsid w:val="008B23C3"/>
    <w:rsid w:val="008B2809"/>
    <w:rsid w:val="008C67AB"/>
    <w:rsid w:val="008E230A"/>
    <w:rsid w:val="008F65FD"/>
    <w:rsid w:val="008F6E4B"/>
    <w:rsid w:val="00900418"/>
    <w:rsid w:val="00917A43"/>
    <w:rsid w:val="00921A28"/>
    <w:rsid w:val="00927FEF"/>
    <w:rsid w:val="00930944"/>
    <w:rsid w:val="00933C58"/>
    <w:rsid w:val="009511E5"/>
    <w:rsid w:val="00994E94"/>
    <w:rsid w:val="009A375E"/>
    <w:rsid w:val="009B6F92"/>
    <w:rsid w:val="009E0C85"/>
    <w:rsid w:val="009E2F80"/>
    <w:rsid w:val="009F285F"/>
    <w:rsid w:val="009F4E1C"/>
    <w:rsid w:val="009F5142"/>
    <w:rsid w:val="009F69E8"/>
    <w:rsid w:val="00A35CA4"/>
    <w:rsid w:val="00A56945"/>
    <w:rsid w:val="00A73A9D"/>
    <w:rsid w:val="00A90245"/>
    <w:rsid w:val="00A92A0E"/>
    <w:rsid w:val="00AA2E5D"/>
    <w:rsid w:val="00AB6C42"/>
    <w:rsid w:val="00AC46AA"/>
    <w:rsid w:val="00AD0DDF"/>
    <w:rsid w:val="00AE30E0"/>
    <w:rsid w:val="00B11878"/>
    <w:rsid w:val="00B12127"/>
    <w:rsid w:val="00B25929"/>
    <w:rsid w:val="00B31734"/>
    <w:rsid w:val="00B3340D"/>
    <w:rsid w:val="00B4624D"/>
    <w:rsid w:val="00B47760"/>
    <w:rsid w:val="00B4790F"/>
    <w:rsid w:val="00B6265B"/>
    <w:rsid w:val="00B64A42"/>
    <w:rsid w:val="00B665A8"/>
    <w:rsid w:val="00B90400"/>
    <w:rsid w:val="00B90E0F"/>
    <w:rsid w:val="00BA49E8"/>
    <w:rsid w:val="00BD68F9"/>
    <w:rsid w:val="00C046C0"/>
    <w:rsid w:val="00C04DFF"/>
    <w:rsid w:val="00C2091C"/>
    <w:rsid w:val="00C35A32"/>
    <w:rsid w:val="00C37B6A"/>
    <w:rsid w:val="00C563FD"/>
    <w:rsid w:val="00C63279"/>
    <w:rsid w:val="00C95C40"/>
    <w:rsid w:val="00CA3605"/>
    <w:rsid w:val="00CB28E6"/>
    <w:rsid w:val="00CE7852"/>
    <w:rsid w:val="00CF186A"/>
    <w:rsid w:val="00CF32BF"/>
    <w:rsid w:val="00CF44EA"/>
    <w:rsid w:val="00D0679F"/>
    <w:rsid w:val="00D1332C"/>
    <w:rsid w:val="00D21416"/>
    <w:rsid w:val="00D21B53"/>
    <w:rsid w:val="00D224EA"/>
    <w:rsid w:val="00D443CC"/>
    <w:rsid w:val="00D51146"/>
    <w:rsid w:val="00D531B3"/>
    <w:rsid w:val="00D56654"/>
    <w:rsid w:val="00D6224A"/>
    <w:rsid w:val="00D72614"/>
    <w:rsid w:val="00D902C8"/>
    <w:rsid w:val="00D92763"/>
    <w:rsid w:val="00D963E8"/>
    <w:rsid w:val="00DA37FF"/>
    <w:rsid w:val="00DA51C6"/>
    <w:rsid w:val="00DB0FED"/>
    <w:rsid w:val="00DB74CD"/>
    <w:rsid w:val="00DC0E42"/>
    <w:rsid w:val="00DF47E8"/>
    <w:rsid w:val="00DF6AFC"/>
    <w:rsid w:val="00E06CBD"/>
    <w:rsid w:val="00E25DD4"/>
    <w:rsid w:val="00E32CEF"/>
    <w:rsid w:val="00E37CBA"/>
    <w:rsid w:val="00E44BD5"/>
    <w:rsid w:val="00E6349E"/>
    <w:rsid w:val="00E7044F"/>
    <w:rsid w:val="00EA1A07"/>
    <w:rsid w:val="00EB1748"/>
    <w:rsid w:val="00EB74F9"/>
    <w:rsid w:val="00EE10A3"/>
    <w:rsid w:val="00EE2D30"/>
    <w:rsid w:val="00EE3E55"/>
    <w:rsid w:val="00F078AA"/>
    <w:rsid w:val="00F12E1A"/>
    <w:rsid w:val="00F139DC"/>
    <w:rsid w:val="00F22CA2"/>
    <w:rsid w:val="00F437F6"/>
    <w:rsid w:val="00F45D42"/>
    <w:rsid w:val="00F46B73"/>
    <w:rsid w:val="00F701F5"/>
    <w:rsid w:val="00F756DA"/>
    <w:rsid w:val="00FC3CB1"/>
    <w:rsid w:val="00FD6F51"/>
    <w:rsid w:val="00FE0104"/>
    <w:rsid w:val="00FF3EB9"/>
    <w:rsid w:val="00FF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15B00"/>
  <w15:docId w15:val="{2B99374A-528A-4172-8082-FE9A3835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Calibri" w:eastAsia="Calibri" w:hAnsi="Calibri" w:cs="Calibri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Vrinda" w:hAnsi="Vrinda" w:cs="Vrinda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Vrinda" w:hAnsi="Vrinda" w:cs="Vrinda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Numerodipagina">
    <w:name w:val="Numero di pagina"/>
    <w:basedOn w:val="Carpredefinitoparagrafo"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Menzionenonrisolta1">
    <w:name w:val="Menzione non risolta1"/>
    <w:qFormat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ormaleWeb">
    <w:name w:val="Normal (Web)"/>
    <w:basedOn w:val="Normale"/>
    <w:qFormat/>
    <w:pPr>
      <w:spacing w:before="280" w:after="280"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Collegamentoipertestuale">
    <w:name w:val="Hyperlink"/>
    <w:basedOn w:val="Carpredefinitoparagrafo"/>
    <w:uiPriority w:val="99"/>
    <w:unhideWhenUsed/>
    <w:rsid w:val="00D72614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007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e"/>
    <w:rsid w:val="003405E8"/>
    <w:pPr>
      <w:suppressAutoHyphens w:val="0"/>
      <w:spacing w:before="100" w:beforeAutospacing="1" w:after="142" w:line="276" w:lineRule="auto"/>
    </w:pPr>
    <w:rPr>
      <w:color w:val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7A43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rinter@postacert.difes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ocollo@pec.gpdp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fes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taereo@postacert.difes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taereo@aeronautica.difes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DEEDF-CEC2-4840-B829-B0FC4BD3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2814</Words>
  <Characters>16041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“C”alla let</vt:lpstr>
    </vt:vector>
  </TitlesOfParts>
  <Company>AMI</Company>
  <LinksUpToDate>false</LinksUpToDate>
  <CharactersWithSpaces>18818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“C”alla let</dc:title>
  <dc:creator>michele.piseddu</dc:creator>
  <cp:lastModifiedBy>Alessandra Pinnna</cp:lastModifiedBy>
  <cp:revision>2</cp:revision>
  <cp:lastPrinted>2024-12-09T14:48:00Z</cp:lastPrinted>
  <dcterms:created xsi:type="dcterms:W3CDTF">2026-01-07T12:01:00Z</dcterms:created>
  <dcterms:modified xsi:type="dcterms:W3CDTF">2026-01-07T12:01:00Z</dcterms:modified>
  <dc:language>it-IT</dc:language>
</cp:coreProperties>
</file>