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46" w:rsidRPr="00D57865" w:rsidRDefault="00FB2E46" w:rsidP="00B636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1303F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ALLEG</w:t>
      </w:r>
      <w:r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ATO </w:t>
      </w:r>
      <w:r w:rsidR="00E44529"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r w:rsidR="00B636E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Evento Sport 2025</w:t>
      </w:r>
      <w:r w:rsidR="00E44529" w:rsidRPr="002D2220">
        <w:rPr>
          <w:b/>
          <w:i/>
          <w:sz w:val="20"/>
          <w:szCs w:val="20"/>
        </w:rPr>
        <w:t>”</w:t>
      </w:r>
      <w:r w:rsidR="00106B78" w:rsidRPr="00106B78">
        <w:rPr>
          <w:b/>
          <w:bCs/>
          <w:i/>
          <w:sz w:val="20"/>
          <w:szCs w:val="20"/>
        </w:rPr>
        <w:t xml:space="preserve"> </w:t>
      </w:r>
    </w:p>
    <w:p w:rsidR="00106B78" w:rsidRPr="00346842" w:rsidRDefault="00106B78" w:rsidP="00FB2E46">
      <w:pPr>
        <w:pStyle w:val="Default"/>
        <w:ind w:firstLine="708"/>
        <w:jc w:val="right"/>
        <w:rPr>
          <w:b/>
          <w:bCs/>
          <w:sz w:val="20"/>
          <w:szCs w:val="20"/>
        </w:rPr>
      </w:pPr>
    </w:p>
    <w:p w:rsidR="003A2136" w:rsidRDefault="003A2136" w:rsidP="003A21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BANDO</w:t>
      </w:r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PUBBLICO PER LA RICERCA </w:t>
      </w:r>
      <w:proofErr w:type="spellStart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SOGGETTI TERZI </w:t>
      </w:r>
    </w:p>
    <w:p w:rsidR="00FB2E46" w:rsidRDefault="003A2136" w:rsidP="003A213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NON A SCOPO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LUCRO PER EVENTI</w:t>
      </w: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FB2E46" w:rsidRPr="006A6D11" w:rsidRDefault="00FB2E46" w:rsidP="00FB2E46">
      <w:pPr>
        <w:pStyle w:val="Default"/>
        <w:jc w:val="both"/>
        <w:rPr>
          <w:b/>
          <w:bCs/>
          <w:sz w:val="20"/>
          <w:szCs w:val="20"/>
        </w:rPr>
      </w:pPr>
    </w:p>
    <w:p w:rsidR="003A2136" w:rsidRDefault="00A82E1F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 xml:space="preserve"> /</w:t>
      </w:r>
      <w:r>
        <w:rPr>
          <w:bCs/>
          <w:sz w:val="20"/>
          <w:szCs w:val="20"/>
        </w:rPr>
        <w:t>La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(nome) _________________ (cognome) _________________________ nat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a ___________</w:t>
      </w:r>
      <w:r>
        <w:rPr>
          <w:bCs/>
          <w:sz w:val="20"/>
          <w:szCs w:val="20"/>
        </w:rPr>
        <w:t>___________</w:t>
      </w:r>
      <w:r w:rsidR="00FB2E46" w:rsidRPr="00EE06CF">
        <w:rPr>
          <w:bCs/>
          <w:sz w:val="20"/>
          <w:szCs w:val="20"/>
        </w:rPr>
        <w:t>____________ il ________________ residente a ______________________ in via _____________________________ n. ____ C.A.P. _____________ tel. ____________________</w:t>
      </w:r>
      <w:r>
        <w:rPr>
          <w:bCs/>
          <w:sz w:val="20"/>
          <w:szCs w:val="20"/>
        </w:rPr>
        <w:t>__</w:t>
      </w:r>
      <w:r w:rsidR="00FB2E46" w:rsidRPr="00EE06CF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cellulare ________________________, </w:t>
      </w:r>
      <w:r w:rsidR="00FB2E46" w:rsidRPr="00EE06CF">
        <w:rPr>
          <w:sz w:val="20"/>
          <w:szCs w:val="20"/>
        </w:rPr>
        <w:t xml:space="preserve">ai sensi degli artt. 46 e 47 DPR 28/12/2000 n. 445, consapevole delle sanzioni penali, nel caso di dichiarazioni non veritiere, di formazione o uso di atti falsi, richiamate dall’art. 76 del medesimo D.P.R. 445/00, </w:t>
      </w:r>
      <w:r w:rsidR="009D29C6">
        <w:rPr>
          <w:bCs/>
          <w:sz w:val="20"/>
          <w:szCs w:val="20"/>
        </w:rPr>
        <w:t>nella s</w:t>
      </w:r>
      <w:r w:rsidR="00FB2E46" w:rsidRPr="00EE06CF">
        <w:rPr>
          <w:bCs/>
          <w:sz w:val="20"/>
          <w:szCs w:val="20"/>
        </w:rPr>
        <w:t>ua qualità di</w:t>
      </w:r>
      <w:r w:rsidR="00160B92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Legale Rappresentante (tipo di carica) ____________________________</w:t>
      </w:r>
      <w:r w:rsidR="003A2136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dell’Associazione</w:t>
      </w:r>
      <w:r w:rsidR="003A2136">
        <w:rPr>
          <w:bCs/>
          <w:sz w:val="20"/>
          <w:szCs w:val="20"/>
        </w:rPr>
        <w:t xml:space="preserve"> _______________________________</w:t>
      </w:r>
      <w:r w:rsidR="00FB2E46" w:rsidRPr="00EE06CF">
        <w:rPr>
          <w:bCs/>
          <w:sz w:val="20"/>
          <w:szCs w:val="20"/>
        </w:rPr>
        <w:t>con sede legale in ______________________________ via__________</w:t>
      </w:r>
      <w:r w:rsidR="00F06CD8">
        <w:rPr>
          <w:bCs/>
          <w:sz w:val="20"/>
          <w:szCs w:val="20"/>
        </w:rPr>
        <w:t>_____________________ n.______</w:t>
      </w:r>
      <w:r w:rsidR="003A2136">
        <w:rPr>
          <w:bCs/>
          <w:sz w:val="20"/>
          <w:szCs w:val="20"/>
        </w:rPr>
        <w:t xml:space="preserve"> con sede operativa (</w:t>
      </w:r>
      <w:r w:rsidR="00FB2E46" w:rsidRPr="00EE06CF">
        <w:rPr>
          <w:bCs/>
          <w:sz w:val="20"/>
          <w:szCs w:val="20"/>
        </w:rPr>
        <w:t>solo se diversa dalla sede legale) in___________________</w:t>
      </w:r>
      <w:r w:rsidR="00160B92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</w:t>
      </w:r>
      <w:r w:rsidR="00FB2E46" w:rsidRPr="00EE06CF">
        <w:rPr>
          <w:bCs/>
          <w:sz w:val="20"/>
          <w:szCs w:val="20"/>
        </w:rPr>
        <w:t>via_______________</w:t>
      </w:r>
      <w:r w:rsidR="00F54C61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_____________</w:t>
      </w:r>
      <w:r w:rsidR="00F54C61">
        <w:rPr>
          <w:bCs/>
          <w:sz w:val="20"/>
          <w:szCs w:val="20"/>
        </w:rPr>
        <w:t>n.</w:t>
      </w:r>
      <w:r w:rsidR="003A2136">
        <w:rPr>
          <w:bCs/>
          <w:sz w:val="20"/>
          <w:szCs w:val="20"/>
        </w:rPr>
        <w:t>___</w:t>
      </w:r>
      <w:r w:rsidR="00FB2E46" w:rsidRPr="003A2136">
        <w:rPr>
          <w:bCs/>
          <w:sz w:val="20"/>
          <w:szCs w:val="20"/>
        </w:rPr>
        <w:t>C.A.P. __</w:t>
      </w:r>
      <w:r w:rsidR="00160B92">
        <w:rPr>
          <w:bCs/>
          <w:sz w:val="20"/>
          <w:szCs w:val="20"/>
        </w:rPr>
        <w:t>_</w:t>
      </w:r>
      <w:r w:rsidR="00FB2E46" w:rsidRPr="003A2136">
        <w:rPr>
          <w:bCs/>
          <w:sz w:val="20"/>
          <w:szCs w:val="20"/>
        </w:rPr>
        <w:t>_____</w:t>
      </w:r>
      <w:r w:rsidR="003A2136">
        <w:rPr>
          <w:bCs/>
          <w:sz w:val="20"/>
          <w:szCs w:val="20"/>
        </w:rPr>
        <w:t>___ Tel. ___________ cellulare_________________</w:t>
      </w:r>
      <w:r w:rsidR="00FB2E46" w:rsidRPr="003A2136">
        <w:rPr>
          <w:bCs/>
          <w:sz w:val="20"/>
          <w:szCs w:val="20"/>
        </w:rPr>
        <w:t xml:space="preserve"> e-mail:_____</w:t>
      </w:r>
      <w:r w:rsidR="003A2136">
        <w:rPr>
          <w:bCs/>
          <w:sz w:val="20"/>
          <w:szCs w:val="20"/>
        </w:rPr>
        <w:t>_________</w:t>
      </w:r>
      <w:r w:rsidRPr="003A2136">
        <w:rPr>
          <w:bCs/>
          <w:sz w:val="20"/>
          <w:szCs w:val="20"/>
        </w:rPr>
        <w:t xml:space="preserve"> </w:t>
      </w:r>
      <w:r w:rsidR="00F54C61" w:rsidRPr="003A2136">
        <w:rPr>
          <w:bCs/>
          <w:sz w:val="20"/>
          <w:szCs w:val="20"/>
        </w:rPr>
        <w:t>pec _______</w:t>
      </w:r>
      <w:r w:rsidR="00FB2E46" w:rsidRPr="003A2136">
        <w:rPr>
          <w:bCs/>
          <w:sz w:val="20"/>
          <w:szCs w:val="20"/>
        </w:rPr>
        <w:t xml:space="preserve">_______ </w:t>
      </w:r>
    </w:p>
    <w:p w:rsidR="007A67D3" w:rsidRPr="007A67D3" w:rsidRDefault="007A67D3" w:rsidP="003A2136">
      <w:pPr>
        <w:pStyle w:val="Default"/>
        <w:ind w:left="780"/>
        <w:jc w:val="both"/>
        <w:rPr>
          <w:bCs/>
          <w:sz w:val="20"/>
          <w:szCs w:val="20"/>
        </w:rPr>
      </w:pPr>
    </w:p>
    <w:p w:rsidR="00FB2E46" w:rsidRPr="00EE06CF" w:rsidRDefault="00FB2E46" w:rsidP="00FB2E46">
      <w:pPr>
        <w:pStyle w:val="Default"/>
        <w:jc w:val="both"/>
        <w:rPr>
          <w:bCs/>
          <w:sz w:val="20"/>
          <w:szCs w:val="20"/>
        </w:rPr>
      </w:pPr>
    </w:p>
    <w:p w:rsidR="00FB2E46" w:rsidRDefault="00FB2E46" w:rsidP="00FB2E46">
      <w:pPr>
        <w:pStyle w:val="Default"/>
        <w:jc w:val="center"/>
        <w:rPr>
          <w:b/>
          <w:bCs/>
          <w:sz w:val="20"/>
          <w:szCs w:val="20"/>
        </w:rPr>
      </w:pPr>
      <w:r w:rsidRPr="006A6D11">
        <w:rPr>
          <w:b/>
          <w:bCs/>
          <w:sz w:val="20"/>
          <w:szCs w:val="20"/>
        </w:rPr>
        <w:t>Chiede</w:t>
      </w:r>
    </w:p>
    <w:p w:rsidR="0032032B" w:rsidRDefault="0032032B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6673D7" w:rsidRPr="00E41CA7" w:rsidRDefault="006673D7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D57865" w:rsidRPr="00D57865" w:rsidRDefault="007E1172" w:rsidP="00D57865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7E7E54">
        <w:rPr>
          <w:sz w:val="20"/>
          <w:szCs w:val="20"/>
        </w:rPr>
        <w:t xml:space="preserve">di partecipare al </w:t>
      </w:r>
      <w:r w:rsidR="00C46C38" w:rsidRPr="007E7E54">
        <w:rPr>
          <w:sz w:val="20"/>
          <w:szCs w:val="20"/>
        </w:rPr>
        <w:t xml:space="preserve">bando </w:t>
      </w:r>
      <w:r w:rsidR="00C46C38" w:rsidRPr="002D2220">
        <w:rPr>
          <w:sz w:val="20"/>
          <w:szCs w:val="20"/>
        </w:rPr>
        <w:t>pubblico per la</w:t>
      </w:r>
      <w:r w:rsidR="00C46C38" w:rsidRPr="002D2220">
        <w:rPr>
          <w:b/>
          <w:sz w:val="20"/>
          <w:szCs w:val="20"/>
        </w:rPr>
        <w:t xml:space="preserve"> </w:t>
      </w:r>
      <w:r w:rsidR="00C46C38" w:rsidRPr="002D2220">
        <w:rPr>
          <w:sz w:val="20"/>
          <w:szCs w:val="20"/>
        </w:rPr>
        <w:t xml:space="preserve">concessione di un contributo condizionato per il supporto alla realizzazione </w:t>
      </w:r>
      <w:r w:rsidR="007A6538">
        <w:rPr>
          <w:sz w:val="20"/>
          <w:szCs w:val="20"/>
        </w:rPr>
        <w:t xml:space="preserve">e coordinamento </w:t>
      </w:r>
      <w:r w:rsidR="00C46C38" w:rsidRPr="002D2220">
        <w:rPr>
          <w:sz w:val="20"/>
          <w:szCs w:val="20"/>
        </w:rPr>
        <w:t xml:space="preserve">del programma </w:t>
      </w:r>
      <w:r w:rsidR="00D57865" w:rsidRPr="002D2220">
        <w:rPr>
          <w:b/>
          <w:i/>
          <w:sz w:val="20"/>
          <w:szCs w:val="20"/>
        </w:rPr>
        <w:t>“</w:t>
      </w:r>
      <w:r w:rsidR="00242557">
        <w:rPr>
          <w:b/>
          <w:i/>
          <w:sz w:val="20"/>
          <w:szCs w:val="20"/>
        </w:rPr>
        <w:t>Evento</w:t>
      </w:r>
      <w:r w:rsidR="002D2220" w:rsidRPr="002D2220">
        <w:rPr>
          <w:b/>
          <w:i/>
          <w:sz w:val="20"/>
          <w:szCs w:val="20"/>
        </w:rPr>
        <w:t xml:space="preserve"> </w:t>
      </w:r>
      <w:r w:rsidR="00242557">
        <w:rPr>
          <w:b/>
          <w:i/>
          <w:sz w:val="20"/>
          <w:szCs w:val="20"/>
        </w:rPr>
        <w:t xml:space="preserve">sportivo </w:t>
      </w:r>
      <w:r w:rsidR="00D65CC9" w:rsidRPr="002D2220">
        <w:rPr>
          <w:b/>
          <w:i/>
          <w:sz w:val="20"/>
          <w:szCs w:val="20"/>
        </w:rPr>
        <w:t>2025</w:t>
      </w:r>
      <w:r w:rsidR="00D57865" w:rsidRPr="002D2220">
        <w:rPr>
          <w:b/>
          <w:i/>
          <w:sz w:val="20"/>
          <w:szCs w:val="20"/>
        </w:rPr>
        <w:t>”,</w:t>
      </w:r>
    </w:p>
    <w:p w:rsidR="00D57865" w:rsidRPr="00A42CB7" w:rsidRDefault="00D57865" w:rsidP="009D2E4D">
      <w:pPr>
        <w:pStyle w:val="Default"/>
        <w:tabs>
          <w:tab w:val="left" w:pos="284"/>
        </w:tabs>
        <w:jc w:val="both"/>
        <w:rPr>
          <w:bCs/>
          <w:sz w:val="20"/>
          <w:szCs w:val="20"/>
        </w:rPr>
      </w:pPr>
    </w:p>
    <w:p w:rsidR="00A42CB7" w:rsidRDefault="00A42CB7" w:rsidP="00FB2E46">
      <w:pPr>
        <w:pStyle w:val="Default"/>
        <w:jc w:val="both"/>
        <w:rPr>
          <w:sz w:val="20"/>
          <w:szCs w:val="20"/>
        </w:rPr>
      </w:pP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1)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che l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’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è: </w:t>
      </w:r>
    </w:p>
    <w:p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ONLUS (iscritta nell’anagrafe delle Organizzazioni non lucrative di utilità sociali a norma del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D.Lgs.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460/97); 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 xml:space="preserve">associazione di promozione sociale ai sensi della L. n. 383 del 07/12/2000 ed alla </w:t>
      </w:r>
      <w:proofErr w:type="spellStart"/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>L.R.</w:t>
      </w:r>
      <w:proofErr w:type="spellEnd"/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 xml:space="preserve"> n. 23 del 23/12/2005, iscritta ai relativi registri;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bCs/>
          <w:iCs/>
          <w:sz w:val="20"/>
          <w:szCs w:val="20"/>
        </w:rPr>
        <w:t>associazioni operanti nel campo dei servizi socio-assistenziali e dei beni ed attività culturali, dell'istruzione e della formazione;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2220">
        <w:rPr>
          <w:rFonts w:ascii="Arial" w:hAnsi="Arial" w:cs="Arial"/>
          <w:bCs/>
          <w:iCs/>
          <w:sz w:val="20"/>
          <w:szCs w:val="20"/>
        </w:rPr>
        <w:t>ente di volontariato di cui alla legge 11 agosto 1991, n. 266 ed alla Legge Regionale 13 settembre 1993, n. 39, iscritta ai relativi registri;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>altro (specificare il tipo di associazione)</w:t>
      </w:r>
      <w:proofErr w:type="spellStart"/>
      <w:r w:rsidR="00242557"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</w:t>
      </w:r>
      <w:proofErr w:type="spellEnd"/>
      <w:r w:rsidR="00242557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A43464" w:rsidRPr="001D3AD4" w:rsidRDefault="00A43464" w:rsidP="00A43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D57865" w:rsidRPr="001D3AD4" w:rsidRDefault="00A43464" w:rsidP="00D5786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1D3AD4">
        <w:rPr>
          <w:rFonts w:ascii="Arial" w:hAnsi="Arial" w:cs="Arial"/>
          <w:color w:val="000000"/>
          <w:sz w:val="20"/>
          <w:szCs w:val="20"/>
          <w:lang w:eastAsia="it-IT"/>
        </w:rPr>
        <w:t xml:space="preserve">che la proposta di supporto riguarda </w:t>
      </w:r>
      <w:r w:rsidR="00C46C38" w:rsidRPr="001D3AD4">
        <w:rPr>
          <w:rFonts w:ascii="Arial" w:hAnsi="Arial" w:cs="Arial"/>
          <w:color w:val="000000"/>
          <w:sz w:val="20"/>
          <w:szCs w:val="20"/>
          <w:lang w:eastAsia="it-IT"/>
        </w:rPr>
        <w:t>il supporto alla realizzazione</w:t>
      </w:r>
      <w:r w:rsidR="007A6538">
        <w:rPr>
          <w:rFonts w:ascii="Arial" w:hAnsi="Arial" w:cs="Arial"/>
          <w:color w:val="000000"/>
          <w:sz w:val="20"/>
          <w:szCs w:val="20"/>
          <w:lang w:eastAsia="it-IT"/>
        </w:rPr>
        <w:t xml:space="preserve"> e coordinamento</w:t>
      </w:r>
      <w:r w:rsidR="00C46C38" w:rsidRPr="001D3AD4">
        <w:rPr>
          <w:rFonts w:ascii="Arial" w:hAnsi="Arial" w:cs="Arial"/>
          <w:color w:val="000000"/>
          <w:sz w:val="20"/>
          <w:szCs w:val="20"/>
          <w:lang w:eastAsia="it-IT"/>
        </w:rPr>
        <w:t xml:space="preserve"> del programma </w:t>
      </w:r>
      <w:r w:rsidR="00C46C38" w:rsidRP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r w:rsidR="00242557">
        <w:rPr>
          <w:rFonts w:ascii="Arial" w:hAnsi="Arial" w:cs="Arial"/>
          <w:b/>
          <w:i/>
          <w:sz w:val="20"/>
          <w:szCs w:val="20"/>
        </w:rPr>
        <w:t>Evento Sportivo 2025</w:t>
      </w:r>
      <w:r w:rsidR="00D57865" w:rsidRP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”</w:t>
      </w:r>
      <w:r w:rsidR="0024255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</w:t>
      </w:r>
      <w:r w:rsidR="00242557" w:rsidRPr="00242557">
        <w:rPr>
          <w:rFonts w:ascii="Arial" w:hAnsi="Arial" w:cs="Arial"/>
          <w:color w:val="000000"/>
          <w:sz w:val="20"/>
          <w:szCs w:val="20"/>
          <w:lang w:eastAsia="it-IT"/>
        </w:rPr>
        <w:t>come di seguito esplicitata</w:t>
      </w:r>
      <w:r w:rsidR="0024255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</w:t>
      </w:r>
      <w:r w:rsidR="002356E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(indicare l’attività proposta)</w:t>
      </w:r>
      <w:r w:rsidR="0024255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57865" w:rsidRP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;</w:t>
      </w:r>
    </w:p>
    <w:p w:rsidR="00A43464" w:rsidRPr="006A6D11" w:rsidRDefault="00A43464" w:rsidP="00A4346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che il grado di cofinanziamento offerto 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ED435A">
        <w:rPr>
          <w:rFonts w:ascii="Arial" w:hAnsi="Arial" w:cs="Arial"/>
          <w:color w:val="000000"/>
          <w:sz w:val="20"/>
          <w:szCs w:val="20"/>
          <w:lang w:eastAsia="it-IT"/>
        </w:rPr>
        <w:t xml:space="preserve">NB </w:t>
      </w:r>
      <w:r w:rsidR="00B2243F" w:rsidRPr="00B2243F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inteso come </w:t>
      </w:r>
      <w:r w:rsidR="00B2243F" w:rsidRPr="00ED435A">
        <w:rPr>
          <w:rFonts w:ascii="Arial" w:hAnsi="Arial" w:cs="Arial"/>
          <w:b/>
          <w:color w:val="000000"/>
          <w:sz w:val="20"/>
          <w:szCs w:val="20"/>
          <w:u w:val="single"/>
          <w:lang w:eastAsia="it-IT"/>
        </w:rPr>
        <w:t>partecipazione  dell’organismo offerente di tipo  economico finanziario oltre al contributo  eventualmente concesso dall’Ente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 xml:space="preserve">)  alle spese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è il seguente: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finanziario € ________________;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lastRenderedPageBreak/>
        <w:t>beni e servizi € ________________ (indicare controvalore)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descrizione prestazione: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Default="00A43464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>modalità di promozione del territorio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(es. supporto logistico) 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9D2E4D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dotazioni strutturali dell’organismo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A43464" w:rsidRPr="006A6D11" w:rsidRDefault="00330A1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6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) numero soci 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dell’organismo</w:t>
      </w:r>
      <w:r w:rsidR="009D2E4D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</w:t>
      </w:r>
    </w:p>
    <w:p w:rsidR="00C46C38" w:rsidRDefault="00330A14" w:rsidP="00242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7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="00242557">
        <w:rPr>
          <w:rFonts w:ascii="Arial" w:hAnsi="Arial" w:cs="Arial"/>
          <w:color w:val="000000"/>
          <w:sz w:val="20"/>
          <w:szCs w:val="20"/>
          <w:lang w:eastAsia="it-IT"/>
        </w:rPr>
        <w:t>Di aver realizzato eventi similari nei precedenti 5 anni ed in particolare……………………………………………………………</w:t>
      </w:r>
      <w:r w:rsidR="00265395"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2557" w:rsidRPr="001303F7" w:rsidRDefault="00242557" w:rsidP="002425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8) </w:t>
      </w:r>
      <w:r w:rsidR="00FC7C4D">
        <w:rPr>
          <w:rFonts w:ascii="Arial" w:hAnsi="Arial" w:cs="Arial"/>
          <w:color w:val="000000"/>
          <w:sz w:val="20"/>
          <w:szCs w:val="20"/>
          <w:lang w:eastAsia="it-IT"/>
        </w:rPr>
        <w:t>Che l’evento coinvolgerà i seguenti atleti nati o residenti nel territorio comunale…………………………………………………………………………………………………………………</w:t>
      </w:r>
      <w:r w:rsidR="00265395">
        <w:rPr>
          <w:rFonts w:ascii="Arial" w:hAnsi="Arial" w:cs="Arial"/>
          <w:color w:val="000000"/>
          <w:sz w:val="20"/>
          <w:szCs w:val="20"/>
          <w:lang w:eastAsia="it-IT"/>
        </w:rPr>
        <w:t>..</w:t>
      </w:r>
      <w:r w:rsidR="00FC7C4D"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ai sensi e per gli effetti dell’art. 6 c. 2 D.L. 78/2010 come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conv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 xml:space="preserve"> in L. 122/2010, che nell’organismo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la partecipazione agli organi collegiali, anche di amministrazione, nonché la titolarità di organi è onorifica e/o comunque conforme al citato comma;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- l’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 esente dalla ritenuta 4% prevista dall’art. 28, secondo comma,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D.P.R. n. 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600/73;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impegnarsi ad utilizzare il contributo esclusivamente per gli scopi per i quali sarà eventualmente concesso e a presentare il relativo rendiconto;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avere richiesto analogo contributo ad altri enti pubblici o,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ovvero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di avere richiesto il contributo di €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all’ente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essere affiliati a società segrete e di non costituire articolazione di partiti politici;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accettare le norme contenute nel regolamento comunale per la concessione di contributi, approvato con deliberazione C.C. n.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11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del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27.03.2015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  <w:r w:rsidRPr="00FC7FD3">
        <w:rPr>
          <w:sz w:val="20"/>
          <w:szCs w:val="20"/>
        </w:rPr>
        <w:t xml:space="preserve">- di impegnarsi a fare risultare pubblicamente il contributo mediante esposizione sui manifesti e sul materiale pubblicitario </w:t>
      </w:r>
      <w:r w:rsidRPr="006A6D11">
        <w:rPr>
          <w:sz w:val="20"/>
          <w:szCs w:val="20"/>
        </w:rPr>
        <w:t>dell’evento con la</w:t>
      </w:r>
      <w:r w:rsidRPr="00FC7FD3">
        <w:rPr>
          <w:sz w:val="20"/>
          <w:szCs w:val="20"/>
        </w:rPr>
        <w:t xml:space="preserve"> seguente dicitura: “con il contributo dell’Amministrazione Comunale</w:t>
      </w:r>
      <w:r w:rsidRPr="006A6D11">
        <w:rPr>
          <w:sz w:val="20"/>
          <w:szCs w:val="20"/>
        </w:rPr>
        <w:t>” e</w:t>
      </w:r>
      <w:r w:rsidRPr="00FC7FD3">
        <w:rPr>
          <w:sz w:val="20"/>
          <w:szCs w:val="20"/>
        </w:rPr>
        <w:t xml:space="preserve"> di impegnarsi a rendicontare </w:t>
      </w:r>
      <w:r w:rsidRPr="006A6D11">
        <w:rPr>
          <w:sz w:val="20"/>
          <w:szCs w:val="20"/>
        </w:rPr>
        <w:t>le spese</w:t>
      </w:r>
      <w:r>
        <w:rPr>
          <w:sz w:val="20"/>
          <w:szCs w:val="20"/>
        </w:rPr>
        <w:t>.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</w:p>
    <w:p w:rsidR="00595CF8" w:rsidRDefault="00595CF8" w:rsidP="00595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nell’ipotesi in cui risulti essere beneficiario,</w:t>
      </w:r>
      <w:r w:rsidRP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un’anticipazione del contributo pari  al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 % dell’importo massimo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consapevole che non potrà essere 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erogato un acconto superiore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al 50% del contributo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massimo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assegnato. A tal fine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:rsidR="00595CF8" w:rsidRDefault="00296AA7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6" style="position:absolute;left:0;text-align:left;margin-left:-.85pt;margin-top:2.55pt;width:9.8pt;height:8.65pt;z-index:251658240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 allega 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;      </w:t>
      </w:r>
    </w:p>
    <w:p w:rsidR="00D00BCD" w:rsidRDefault="00296AA7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7" style="position:absolute;left:0;text-align:left;margin-left:-.85pt;margin-top:.05pt;width:9.8pt;height:8.65pt;z-index:251659264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si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riserva di presentare </w:t>
      </w:r>
      <w:r w:rsidR="00360136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successivamente all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a presente 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>istanza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 consapevole che in mancanza non si potrà procedere all’anticipazione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. </w:t>
      </w:r>
    </w:p>
    <w:p w:rsidR="00595CF8" w:rsidRP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In caso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 di anticipazione è consapevole inoltre che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, in sede di presentazione del rendiconto, saranno eseguite le operazioni di conguaglio.</w:t>
      </w:r>
    </w:p>
    <w:p w:rsidR="00595CF8" w:rsidRPr="00FC7FD3" w:rsidRDefault="00595CF8" w:rsidP="006367F8">
      <w:pPr>
        <w:pStyle w:val="Default"/>
        <w:jc w:val="both"/>
        <w:rPr>
          <w:sz w:val="20"/>
          <w:szCs w:val="20"/>
        </w:rPr>
      </w:pP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che, ai fini dell’erogazione dell’eventuale contributo, ai sensi e per gli effetti della L. dell'art. 3 della legge n. 136/2010 recante "Piano straordinario contro le mafie, nonché delega al governo in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materia di normativa antimafia"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, che venga utilizzato il seguente conto corrente bancario o postale (su cui dovranno essere emessi i relativi mandati di pagamento):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IBAN ________________________________________________________________________________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BANCA_______________________________________________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G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eneralità e il codice fiscale delle persone delegate ad operare su di esso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NOME 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lastRenderedPageBreak/>
        <w:t xml:space="preserve">COGNOME__________________________________________________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Indirizzo_____________________________________________________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C.F._________________________________________________________ </w:t>
      </w: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6367F8" w:rsidRPr="006A6D11" w:rsidRDefault="006367F8" w:rsidP="006367F8">
      <w:pPr>
        <w:pStyle w:val="Default"/>
        <w:jc w:val="both"/>
        <w:rPr>
          <w:sz w:val="20"/>
          <w:szCs w:val="20"/>
        </w:rPr>
      </w:pPr>
      <w:r w:rsidRPr="006A6D11">
        <w:rPr>
          <w:b/>
          <w:bCs/>
          <w:sz w:val="20"/>
          <w:szCs w:val="20"/>
        </w:rPr>
        <w:t xml:space="preserve">ALLEGA 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FC7FD3">
        <w:rPr>
          <w:sz w:val="20"/>
          <w:szCs w:val="20"/>
        </w:rPr>
        <w:t>Copia dell’atto costitutivo e d</w:t>
      </w:r>
      <w:r w:rsidR="009D2E4D">
        <w:rPr>
          <w:sz w:val="20"/>
          <w:szCs w:val="20"/>
        </w:rPr>
        <w:t>ello statuto dell’organismo</w:t>
      </w:r>
      <w:r w:rsidRPr="006A6D11">
        <w:rPr>
          <w:sz w:val="20"/>
          <w:szCs w:val="20"/>
        </w:rPr>
        <w:t>;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6A6D11">
        <w:rPr>
          <w:sz w:val="20"/>
          <w:szCs w:val="20"/>
        </w:rPr>
        <w:t>Copia fotostatica di un documento di identità in corso di validità.</w:t>
      </w:r>
    </w:p>
    <w:p w:rsidR="006367F8" w:rsidRDefault="006367F8" w:rsidP="00FD05C8">
      <w:pPr>
        <w:pStyle w:val="Default"/>
        <w:jc w:val="both"/>
        <w:rPr>
          <w:sz w:val="20"/>
          <w:szCs w:val="20"/>
        </w:rPr>
      </w:pPr>
    </w:p>
    <w:p w:rsidR="00A43464" w:rsidRDefault="00A43464" w:rsidP="00FD05C8">
      <w:pPr>
        <w:pStyle w:val="Default"/>
        <w:jc w:val="both"/>
        <w:rPr>
          <w:sz w:val="20"/>
          <w:szCs w:val="20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89396B" w:rsidRPr="00947BD6" w:rsidRDefault="0089396B" w:rsidP="0089396B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b/>
          <w:bCs/>
          <w:i/>
          <w:sz w:val="20"/>
          <w:szCs w:val="20"/>
          <w:u w:val="single"/>
        </w:rPr>
      </w:pPr>
      <w:r w:rsidRPr="00947BD6">
        <w:rPr>
          <w:b/>
          <w:bCs/>
          <w:i/>
          <w:sz w:val="20"/>
          <w:szCs w:val="20"/>
          <w:u w:val="single"/>
        </w:rPr>
        <w:t>Informativa effettuata ai sensi dell’art. 13 Regolamento (UE) 2016/679 (RGDP)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i/>
          <w:sz w:val="20"/>
          <w:szCs w:val="20"/>
          <w:u w:val="single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Il Comune di Cabras, con sede in Cabras, Piazza Eleonora n. 1, e-mail: </w:t>
      </w:r>
      <w:hyperlink r:id="rId5" w:history="1">
        <w:r w:rsidRPr="00947BD6">
          <w:rPr>
            <w:rStyle w:val="Collegamentoipertestuale"/>
            <w:i/>
            <w:sz w:val="20"/>
            <w:szCs w:val="20"/>
          </w:rPr>
          <w:t>protocollo@comune.cabras.or.it</w:t>
        </w:r>
      </w:hyperlink>
      <w:r w:rsidRPr="00947BD6">
        <w:rPr>
          <w:i/>
          <w:sz w:val="20"/>
          <w:szCs w:val="20"/>
        </w:rPr>
        <w:t xml:space="preserve">, pec: </w:t>
      </w:r>
      <w:hyperlink r:id="rId6" w:history="1">
        <w:r w:rsidRPr="00947BD6">
          <w:rPr>
            <w:rStyle w:val="Collegamentoipertestuale"/>
            <w:i/>
            <w:sz w:val="20"/>
            <w:szCs w:val="20"/>
          </w:rPr>
          <w:t>protocollo@pec.comune.cabras.or.it</w:t>
        </w:r>
      </w:hyperlink>
      <w:r w:rsidRPr="00947BD6">
        <w:rPr>
          <w:i/>
          <w:sz w:val="20"/>
          <w:szCs w:val="20"/>
        </w:rPr>
        <w:t xml:space="preserve">, </w:t>
      </w:r>
      <w:proofErr w:type="spellStart"/>
      <w:r w:rsidRPr="00947BD6">
        <w:rPr>
          <w:i/>
          <w:sz w:val="20"/>
          <w:szCs w:val="20"/>
        </w:rPr>
        <w:t>tel</w:t>
      </w:r>
      <w:proofErr w:type="spellEnd"/>
      <w:r w:rsidRPr="00947BD6">
        <w:rPr>
          <w:i/>
          <w:sz w:val="20"/>
          <w:szCs w:val="20"/>
        </w:rPr>
        <w:t xml:space="preserve">: 07833971, nella sua qualità di </w:t>
      </w:r>
      <w:r w:rsidRPr="00947BD6">
        <w:rPr>
          <w:b/>
          <w:i/>
          <w:sz w:val="20"/>
          <w:szCs w:val="20"/>
          <w:u w:val="single"/>
        </w:rPr>
        <w:t>Titolare del trattamento dei dati</w:t>
      </w:r>
      <w:r w:rsidRPr="00947BD6">
        <w:rPr>
          <w:i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947BD6">
        <w:rPr>
          <w:b/>
          <w:i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947BD6">
        <w:rPr>
          <w:i/>
          <w:sz w:val="20"/>
          <w:szCs w:val="20"/>
        </w:rPr>
        <w:t>,  nel rispetto dei principi di cui al Regolamento UE 2016/679.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In particolare, i dati sono raccolti e registrati unicamente per gli scopi sopraindicati e saranno tutelate la dignità e la riservatezza.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color w:val="auto"/>
          <w:sz w:val="20"/>
          <w:szCs w:val="20"/>
        </w:rPr>
      </w:pPr>
      <w:r w:rsidRPr="00947BD6">
        <w:rPr>
          <w:i/>
          <w:color w:val="auto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947BD6">
        <w:rPr>
          <w:rFonts w:ascii="Arial" w:hAnsi="Arial" w:cs="Arial"/>
          <w:bCs/>
          <w:i/>
          <w:szCs w:val="20"/>
        </w:rPr>
        <w:t>line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. 33/2013 e </w:t>
      </w:r>
      <w:proofErr w:type="spellStart"/>
      <w:r w:rsidRPr="00947BD6">
        <w:rPr>
          <w:rFonts w:ascii="Arial" w:hAnsi="Arial" w:cs="Arial"/>
          <w:bCs/>
          <w:i/>
          <w:szCs w:val="20"/>
        </w:rPr>
        <w:t>ss.mm.ii</w:t>
      </w:r>
      <w:proofErr w:type="spellEnd"/>
      <w:r w:rsidRPr="00947BD6">
        <w:rPr>
          <w:rFonts w:ascii="Arial" w:hAnsi="Arial" w:cs="Arial"/>
          <w:bCs/>
          <w:i/>
          <w:szCs w:val="20"/>
        </w:rPr>
        <w:t>).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Gli stessi dati potranno formare oggetto di istanza di accesso documentale ai sensi e nei limiti di cui agli artt. 22 e ss. L. 241/90, ovvero potranno formare oggetto di richiesta di accesso  civico “generalizzato”, ai sensi dall’art. 5, comma 2, e dall’art. 5 bis,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>. 33/2013.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lastRenderedPageBreak/>
        <w:t xml:space="preserve">I dati saranno trattati esclusivamente dal personale, da collaboratori dell’Ente ovvero da soggetti esterni espressamente nominati come Responsabili del trattamento dal Titolare.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Al di fuori delle ipotesi sopra richiamate, i dati non saranno comunicati a terzi né diffusi.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Apposita istanza è presentata al Responsabile della Protezione dei dati dell’Ente (ex art. 38, paragrafo 4, RGDP), individuato nella </w:t>
      </w:r>
      <w:r w:rsidRPr="00947BD6">
        <w:rPr>
          <w:rFonts w:ascii="Arial" w:hAnsi="Arial" w:cs="Arial"/>
          <w:b/>
          <w:bCs/>
          <w:i/>
          <w:szCs w:val="20"/>
        </w:rPr>
        <w:t xml:space="preserve">SIPAL srl, con sede a Cagliari nella Via San Benedetto, 60 – Tel: 070/42835 – </w:t>
      </w:r>
      <w:proofErr w:type="spellStart"/>
      <w:r w:rsidRPr="00947BD6">
        <w:rPr>
          <w:rFonts w:ascii="Arial" w:hAnsi="Arial" w:cs="Arial"/>
          <w:b/>
          <w:bCs/>
          <w:i/>
          <w:szCs w:val="20"/>
        </w:rPr>
        <w:t>email</w:t>
      </w:r>
      <w:proofErr w:type="spellEnd"/>
      <w:r w:rsidRPr="00947BD6">
        <w:rPr>
          <w:rFonts w:ascii="Arial" w:hAnsi="Arial" w:cs="Arial"/>
          <w:b/>
          <w:bCs/>
          <w:i/>
          <w:szCs w:val="20"/>
        </w:rPr>
        <w:t xml:space="preserve">: </w:t>
      </w:r>
      <w:hyperlink r:id="rId7" w:history="1">
        <w:r w:rsidRPr="00947BD6">
          <w:rPr>
            <w:rStyle w:val="Collegamentoipertestuale"/>
            <w:rFonts w:ascii="Arial" w:hAnsi="Arial" w:cs="Arial"/>
            <w:b/>
            <w:bCs/>
            <w:i/>
            <w:szCs w:val="20"/>
          </w:rPr>
          <w:t>dpo@sipal.sardegna.it</w:t>
        </w:r>
      </w:hyperlink>
      <w:r w:rsidRPr="00947BD6">
        <w:rPr>
          <w:rFonts w:ascii="Arial" w:hAnsi="Arial" w:cs="Arial"/>
          <w:b/>
          <w:bCs/>
          <w:i/>
          <w:szCs w:val="20"/>
        </w:rPr>
        <w:t xml:space="preserve"> – pec: sipalpostacertificata@pec.sipal.sardegna.it</w:t>
      </w:r>
    </w:p>
    <w:p w:rsidR="00947BD6" w:rsidRPr="00906669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Dichiaro di aver ricevuto tutte le informazioni di cui all’art. 13 RGDP in relazione ai dati contenuti nell’allegata modulistica.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L’interessato al trattamento dei dati </w:t>
      </w:r>
    </w:p>
    <w:p w:rsidR="006260C1" w:rsidRPr="00947BD6" w:rsidRDefault="00FB2E46" w:rsidP="00947BD6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sectPr w:rsidR="006260C1" w:rsidRPr="00947BD6" w:rsidSect="004E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995"/>
    <w:multiLevelType w:val="hybridMultilevel"/>
    <w:tmpl w:val="2CAE5D36"/>
    <w:lvl w:ilvl="0" w:tplc="9B5EE3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5171"/>
    <w:multiLevelType w:val="hybridMultilevel"/>
    <w:tmpl w:val="63705BF0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A676B3"/>
    <w:multiLevelType w:val="hybridMultilevel"/>
    <w:tmpl w:val="A2F8806C"/>
    <w:lvl w:ilvl="0" w:tplc="30B88B0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33E1"/>
    <w:multiLevelType w:val="hybridMultilevel"/>
    <w:tmpl w:val="310637C0"/>
    <w:lvl w:ilvl="0" w:tplc="70FE2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6B11"/>
    <w:multiLevelType w:val="hybridMultilevel"/>
    <w:tmpl w:val="8D92A310"/>
    <w:lvl w:ilvl="0" w:tplc="42786268">
      <w:start w:val="1"/>
      <w:numFmt w:val="bullet"/>
      <w:lvlText w:val="□"/>
      <w:lvlJc w:val="left"/>
      <w:pPr>
        <w:ind w:left="157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599A2199"/>
    <w:multiLevelType w:val="hybridMultilevel"/>
    <w:tmpl w:val="64C2C37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7841"/>
    <w:multiLevelType w:val="hybridMultilevel"/>
    <w:tmpl w:val="6AE67BB6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8E8"/>
    <w:multiLevelType w:val="hybridMultilevel"/>
    <w:tmpl w:val="7D163B54"/>
    <w:lvl w:ilvl="0" w:tplc="42786268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351752"/>
    <w:multiLevelType w:val="hybridMultilevel"/>
    <w:tmpl w:val="246CC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B2E46"/>
    <w:rsid w:val="00091276"/>
    <w:rsid w:val="000C1D20"/>
    <w:rsid w:val="00106B78"/>
    <w:rsid w:val="001303F7"/>
    <w:rsid w:val="00135472"/>
    <w:rsid w:val="001447AD"/>
    <w:rsid w:val="001512E9"/>
    <w:rsid w:val="00160B92"/>
    <w:rsid w:val="001B0AC1"/>
    <w:rsid w:val="001D0843"/>
    <w:rsid w:val="001D3AD4"/>
    <w:rsid w:val="002065A7"/>
    <w:rsid w:val="002356E0"/>
    <w:rsid w:val="00242557"/>
    <w:rsid w:val="00242590"/>
    <w:rsid w:val="00257236"/>
    <w:rsid w:val="002577E4"/>
    <w:rsid w:val="00265395"/>
    <w:rsid w:val="00296AA7"/>
    <w:rsid w:val="002B09BD"/>
    <w:rsid w:val="002C13B9"/>
    <w:rsid w:val="002D0631"/>
    <w:rsid w:val="002D2220"/>
    <w:rsid w:val="002F5763"/>
    <w:rsid w:val="00305A5F"/>
    <w:rsid w:val="0031231C"/>
    <w:rsid w:val="0032032B"/>
    <w:rsid w:val="00330A14"/>
    <w:rsid w:val="00360136"/>
    <w:rsid w:val="003A2136"/>
    <w:rsid w:val="003D4083"/>
    <w:rsid w:val="00415532"/>
    <w:rsid w:val="0044396E"/>
    <w:rsid w:val="00446C39"/>
    <w:rsid w:val="004D1994"/>
    <w:rsid w:val="004E5530"/>
    <w:rsid w:val="005207DC"/>
    <w:rsid w:val="00521F37"/>
    <w:rsid w:val="00584D39"/>
    <w:rsid w:val="00595CF8"/>
    <w:rsid w:val="005D21FF"/>
    <w:rsid w:val="0062061B"/>
    <w:rsid w:val="006260C1"/>
    <w:rsid w:val="006367F8"/>
    <w:rsid w:val="006625D5"/>
    <w:rsid w:val="006673D7"/>
    <w:rsid w:val="006818AD"/>
    <w:rsid w:val="0069120F"/>
    <w:rsid w:val="006A6ED7"/>
    <w:rsid w:val="006F1F20"/>
    <w:rsid w:val="0070178F"/>
    <w:rsid w:val="007406DE"/>
    <w:rsid w:val="00780C4F"/>
    <w:rsid w:val="007A6538"/>
    <w:rsid w:val="007A67D3"/>
    <w:rsid w:val="007E1172"/>
    <w:rsid w:val="007E7E54"/>
    <w:rsid w:val="007F49CC"/>
    <w:rsid w:val="007F607C"/>
    <w:rsid w:val="008033DA"/>
    <w:rsid w:val="00810F16"/>
    <w:rsid w:val="0089396B"/>
    <w:rsid w:val="008C0D85"/>
    <w:rsid w:val="008C71EC"/>
    <w:rsid w:val="00906669"/>
    <w:rsid w:val="00947BD6"/>
    <w:rsid w:val="009567FE"/>
    <w:rsid w:val="00966031"/>
    <w:rsid w:val="00983C0D"/>
    <w:rsid w:val="00987721"/>
    <w:rsid w:val="009974AF"/>
    <w:rsid w:val="009C0E84"/>
    <w:rsid w:val="009D29C6"/>
    <w:rsid w:val="009D2E4D"/>
    <w:rsid w:val="009E110D"/>
    <w:rsid w:val="009F5F65"/>
    <w:rsid w:val="00A42CB7"/>
    <w:rsid w:val="00A43464"/>
    <w:rsid w:val="00A56F06"/>
    <w:rsid w:val="00A6293D"/>
    <w:rsid w:val="00A82E1F"/>
    <w:rsid w:val="00A85E76"/>
    <w:rsid w:val="00A96444"/>
    <w:rsid w:val="00AA570A"/>
    <w:rsid w:val="00AC6243"/>
    <w:rsid w:val="00AD7D81"/>
    <w:rsid w:val="00AE3A2E"/>
    <w:rsid w:val="00B2243F"/>
    <w:rsid w:val="00B24CF4"/>
    <w:rsid w:val="00B35CB1"/>
    <w:rsid w:val="00B636E7"/>
    <w:rsid w:val="00B6672C"/>
    <w:rsid w:val="00B74060"/>
    <w:rsid w:val="00BF6253"/>
    <w:rsid w:val="00C25969"/>
    <w:rsid w:val="00C46C38"/>
    <w:rsid w:val="00CF51A5"/>
    <w:rsid w:val="00D00BCD"/>
    <w:rsid w:val="00D017BF"/>
    <w:rsid w:val="00D33F4A"/>
    <w:rsid w:val="00D4540A"/>
    <w:rsid w:val="00D57865"/>
    <w:rsid w:val="00D65CC9"/>
    <w:rsid w:val="00D6668C"/>
    <w:rsid w:val="00DB0288"/>
    <w:rsid w:val="00E41CA7"/>
    <w:rsid w:val="00E44529"/>
    <w:rsid w:val="00E7102B"/>
    <w:rsid w:val="00E81D24"/>
    <w:rsid w:val="00E82E44"/>
    <w:rsid w:val="00E91045"/>
    <w:rsid w:val="00ED435A"/>
    <w:rsid w:val="00EE342D"/>
    <w:rsid w:val="00F06CD8"/>
    <w:rsid w:val="00F54C61"/>
    <w:rsid w:val="00FB2E46"/>
    <w:rsid w:val="00FC7C4D"/>
    <w:rsid w:val="00FD05C8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E46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E46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a">
    <w:next w:val="Default"/>
    <w:rsid w:val="00947BD6"/>
    <w:pPr>
      <w:spacing w:before="0" w:after="0"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947B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47BD6"/>
    <w:rPr>
      <w:color w:val="0000FF"/>
      <w:u w:val="single"/>
    </w:rPr>
  </w:style>
  <w:style w:type="paragraph" w:styleId="NormaleWeb">
    <w:name w:val="Normal (Web)"/>
    <w:basedOn w:val="Normale"/>
    <w:semiHidden/>
    <w:rsid w:val="0094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Barbara Poddi</cp:lastModifiedBy>
  <cp:revision>19</cp:revision>
  <dcterms:created xsi:type="dcterms:W3CDTF">2025-06-10T07:39:00Z</dcterms:created>
  <dcterms:modified xsi:type="dcterms:W3CDTF">2025-08-13T12:22:00Z</dcterms:modified>
</cp:coreProperties>
</file>